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right"/>
        <w:rPr>
          <w:rFonts w:cs="Arial" w:asciiTheme="minorHAnsi" w:hAnsiTheme="minorHAnsi"/>
        </w:rPr>
      </w:pPr>
      <w:r>
        <w:rPr>
          <w:rFonts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1677035</wp:posOffset>
                </wp:positionV>
                <wp:extent cx="5622290" cy="51816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229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This guide provides information on the daily use of the DP-</w:t>
                            </w:r>
                            <w:r>
                              <w:rPr>
                                <w:rFonts w:hint="eastAsia" w:eastAsia="宋体" w:asciiTheme="minorHAnsi" w:hAnsiTheme="minorHAnsi"/>
                                <w:sz w:val="22"/>
                                <w:lang w:val="en-US" w:eastAsia="zh-CN"/>
                              </w:rPr>
                              <w:t>330/330L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printer. 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br w:type="textWrapping"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For additional information, please refer to the DP-</w:t>
                            </w:r>
                            <w:r>
                              <w:rPr>
                                <w:rFonts w:hint="eastAsia" w:eastAsia="宋体" w:asciiTheme="minorHAnsi" w:hAnsiTheme="minorHAnsi"/>
                                <w:sz w:val="22"/>
                                <w:lang w:val="en-US" w:eastAsia="zh-CN"/>
                              </w:rPr>
                              <w:t>330/330L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User Guide.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93.3pt;margin-top:132.05pt;height:40.8pt;width:442.7pt;z-index:251685888;mso-width-relative:page;mso-height-relative:page;" filled="f" stroked="f" coordsize="21600,21600" o:gfxdata="UEsDBAoAAAAAAIdO4kAAAAAAAAAAAAAAAAAEAAAAZHJzL1BLAwQUAAAACACHTuJAD3z+dNwAAAAM&#10;AQAADwAAAGRycy9kb3ducmV2LnhtbE2Py07DMBBF90j8gzVI7Kid0KZRiFOhSBUSgkVLN+yceJpE&#10;2OMQuw/4etxVWV7N0Z1zy9XZGnbEyQ+OJCQzAQypdXqgTsLuY/2QA/NBkVbGEUr4QQ+r6vamVIV2&#10;J9rgcRs6FkvIF0pCH8JYcO7bHq3yMzcixdveTVaFGKeO60mdYrk1PBUi41YNFD/0asS6x/Zre7AS&#10;Xuv1u9o0qc1/Tf3ytn8ev3efCynv7xLxBCzgOVxhuOhHdaiiU+MOpD0zMedZFlEJaTZPgF0IsUzj&#10;vEbC43yxBF6V/P+I6g9QSwMEFAAAAAgAh07iQDSljXsWAgAAJwQAAA4AAABkcnMvZTJvRG9jLnht&#10;bK1TW2/aMBR+n7T/YPl9hKTAWkSoWCumSdVaiU57No5NIsWX2YaE/fp9doCibU/TXpxzy7l85zuL&#10;+1615CCcb4wuaT4aUyI0N1WjdyX99rr+cEuJD0xXrDValPQoPL1fvn+36OxcFKY2bSUcQRLt550t&#10;aR2CnWeZ57VQzI+MFRpOaZxiAarbZZVjHbKrNivG41nWGVdZZ7jwHtbHwUmXKb+UgodnKb0IpC0p&#10;egvpdendxjdbLth855itG35qg/1DF4o1GkUvqR5ZYGTvmj9SqYY7440MI25UZqRsuEgzYJp8/Ns0&#10;m5pZkWYBON5eYPL/Ly3/enhxpKlKOr2hRDOFHb2KPpBPpicwAZ/O+jnCNhaBoYcdez7bPYxx7F46&#10;Fb8YiMAPpI8XdGM2DuN0VhTFHVwcvml+m88S/Nnb39b58FkYRaJQUoftJVDZ4ckHdILQc0gsps26&#10;adu0wVaTrqSzm+k4/XDx4I9Wx1iRuHBKEycaOo9S6Lf9acytqY6Y0pmBJ97ydYNWnpgPL8yBGOge&#10;ZA/PeGRrUNKcJEpq437+zR7jsS94KelAtJL6H3vmBCXtF41N3uWTSWRmUibTjwUUd+3ZXnv0Xj0Y&#10;cDnHWVmexBgf2rMonVHfcROrWBUupjlqlzScxYcw0B83xcVqlYLARcvCk95YHlMP4K72wcgm4R5h&#10;GrDBEqICNqZ1nC4n0v1aT1Fv973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98/nTcAAAADAEA&#10;AA8AAAAAAAAAAQAgAAAAIgAAAGRycy9kb3ducmV2LnhtbFBLAQIUABQAAAAIAIdO4kA0pY17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</w:rPr>
                        <w:t>This guide provides information on the daily use of the DP-</w:t>
                      </w:r>
                      <w:r>
                        <w:rPr>
                          <w:rFonts w:hint="eastAsia" w:eastAsia="宋体" w:asciiTheme="minorHAnsi" w:hAnsiTheme="minorHAnsi"/>
                          <w:sz w:val="22"/>
                          <w:lang w:val="en-US" w:eastAsia="zh-CN"/>
                        </w:rPr>
                        <w:t>330/330L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 printer.  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br w:type="textWrapping"/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For additional information, please refer to the DP-</w:t>
                      </w:r>
                      <w:r>
                        <w:rPr>
                          <w:rFonts w:hint="eastAsia" w:eastAsia="宋体" w:asciiTheme="minorHAnsi" w:hAnsiTheme="minorHAnsi"/>
                          <w:sz w:val="22"/>
                          <w:lang w:val="en-US" w:eastAsia="zh-CN"/>
                        </w:rPr>
                        <w:t>330/330L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 User Guide.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167640</wp:posOffset>
                </wp:positionV>
                <wp:extent cx="4246880" cy="79121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6880" cy="79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  <w:lang w:val="de-DE"/>
                                <w14:glow w14:rad="12700">
                                  <w14:schemeClr w14:val="bg1">
                                    <w14:alpha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  <w:lang w:val="de-DE"/>
                                <w14:glow w14:rad="12700">
                                  <w14:schemeClr w14:val="bg1">
                                    <w14:alpha w14:val="75000"/>
                                  </w14:schemeClr>
                                </w14:glow>
                              </w:rPr>
                              <w:t>DP-</w:t>
                            </w:r>
                            <w:r>
                              <w:rPr>
                                <w:rFonts w:hint="eastAsia" w:eastAsia="宋体" w:asciiTheme="minorHAnsi" w:hAnsiTheme="minorHAnsi"/>
                                <w:b/>
                                <w:sz w:val="72"/>
                                <w:szCs w:val="72"/>
                                <w:lang w:val="en-US" w:eastAsia="zh-CN"/>
                                <w14:glow w14:rad="12700">
                                  <w14:schemeClr w14:val="bg1">
                                    <w14:alpha w14:val="75000"/>
                                  </w14:schemeClr>
                                </w14:glow>
                              </w:rPr>
                              <w:t>3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  <w:lang w:val="de-DE"/>
                                <w14:glow w14:rad="12700">
                                  <w14:schemeClr w14:val="bg1">
                                    <w14:alpha w14:val="75000"/>
                                  </w14:schemeClr>
                                </w14:glow>
                              </w:rPr>
                              <w:t>30</w:t>
                            </w:r>
                            <w:r>
                              <w:rPr>
                                <w:rFonts w:hint="eastAsia" w:eastAsia="宋体" w:asciiTheme="minorHAnsi" w:hAnsiTheme="minorHAnsi"/>
                                <w:b/>
                                <w:sz w:val="72"/>
                                <w:szCs w:val="72"/>
                                <w:lang w:val="en-US" w:eastAsia="zh-CN"/>
                                <w14:glow w14:rad="12700">
                                  <w14:schemeClr w14:val="bg1">
                                    <w14:alpha w14:val="75000"/>
                                  </w14:schemeClr>
                                </w14:glow>
                              </w:rPr>
                              <w:t>/330L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6" o:spt="202" type="#_x0000_t202" style="position:absolute;left:0pt;margin-left:86.25pt;margin-top:13.2pt;height:62.3pt;width:334.4pt;z-index:251679744;mso-width-relative:page;mso-height-relative:page;" filled="f" stroked="f" coordsize="21600,21600" o:gfxdata="UEsDBAoAAAAAAIdO4kAAAAAAAAAAAAAAAAAEAAAAZHJzL1BLAwQUAAAACACHTuJAArbl9NoAAAAK&#10;AQAADwAAAGRycy9kb3ducmV2LnhtbE2Py07DMBBF90j8gzVI7Kid0JQojVOhSBUSgkVLN+yceJpE&#10;9SPE7gO+nmFVllf36M6ZcnWxhp1wCoN3EpKZAIau9XpwnYTdx/ohBxaicloZ71DCNwZYVbc3pSq0&#10;P7sNnraxYzTiQqEk9DGOBeeh7dGqMPMjOur2frIqUpw6rid1pnFreCrEgls1OLrQqxHrHtvD9mgl&#10;vNbrd7VpUpv/mPrlbf88fu0+Mynv7xKxBBbxEq8w/OmTOlTk1Pij04EZyk9pRqiEdDEHRkA+Tx6B&#10;NdRkiQBelfz/C9UvUEsDBBQAAAAIAIdO4kAeYYJFEgIAACcEAAAOAAAAZHJzL2Uyb0RvYy54bWyt&#10;U1tv2jAYfZ+0/2D5fYQwSikiVKwV0yS0VqLVno1jk0jxZbYhYb9+xw5Qdnma9uJ8t5zvdr75faca&#10;chDO10YXNB8MKRGam7LWu4K+vqw+TCnxgemSNUaLgh6Fp/eL9+/mrZ2JkalMUwpHAKL9rLUFrUKw&#10;syzzvBKK+YGxQsMpjVMsQHW7rHSsBbpqstFwOMla40rrDBfew/rYO+ki4UspeHiS0otAmoKitpBe&#10;l95tfLPFnM12jtmq5qcy2D9UoVitkfQC9cgCI3tX/wGlau6MNzIMuFGZkbLmIvWAbvLhb91sKmZF&#10;6gXD8fYyJv//YPnXw7MjdVnQG4xHM4UdvYgukE+mIzBhPq31M4RtLAJDBzv2fLZ7GGPbnXQqftEQ&#10;gR9Qx8t0IxqHcTwaT6ZTuDh8t3f5KE/w2dvf1vnwWRhFolBQh+2lobLD2gdUgtBzSEymzapumrTB&#10;RpO2oJOPqPgXD/5odLSIxIUTTOyorzxKodt2pza3pjyiS2d6nnjLVzVKWTMfnpkDMVA9yB6e8MjG&#10;IKU5SZRUxv34mz3GY1/wUtKCaAX13/fMCUqaLxqbvMvHY8CGpIxvbkdQ3LVne+3Re/VgwOUcZ2V5&#10;EmN8aM6idEZ9w00sY1a4mObIXdBwFh9CT3/cFBfLZQoCFy0La72xPEL3I1zug5F1mnscUz8bLCEq&#10;YGNax+lyIt2v9RT1dt+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K25fTaAAAACgEAAA8AAAAA&#10;AAAAAQAgAAAAIgAAAGRycy9kb3ducmV2LnhtbFBLAQIUABQAAAAIAIdO4kAeYYJFEgIAACc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HAnsi" w:hAnsiTheme="minorHAnsi"/>
                          <w:b/>
                          <w:sz w:val="72"/>
                          <w:szCs w:val="72"/>
                          <w:lang w:val="de-DE"/>
                          <w14:glow w14:rad="12700">
                            <w14:schemeClr w14:val="bg1">
                              <w14:alpha w14:val="75000"/>
                            </w14:schemeClr>
                          </w14:glow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72"/>
                          <w:szCs w:val="72"/>
                          <w:lang w:val="de-DE"/>
                          <w14:glow w14:rad="12700">
                            <w14:schemeClr w14:val="bg1">
                              <w14:alpha w14:val="75000"/>
                            </w14:schemeClr>
                          </w14:glow>
                        </w:rPr>
                        <w:t>DP-</w:t>
                      </w:r>
                      <w:r>
                        <w:rPr>
                          <w:rFonts w:hint="eastAsia" w:eastAsia="宋体" w:asciiTheme="minorHAnsi" w:hAnsiTheme="minorHAnsi"/>
                          <w:b/>
                          <w:sz w:val="72"/>
                          <w:szCs w:val="72"/>
                          <w:lang w:val="en-US" w:eastAsia="zh-CN"/>
                          <w14:glow w14:rad="12700">
                            <w14:schemeClr w14:val="bg1">
                              <w14:alpha w14:val="75000"/>
                            </w14:schemeClr>
                          </w14:glow>
                        </w:rPr>
                        <w:t>3</w:t>
                      </w:r>
                      <w:r>
                        <w:rPr>
                          <w:rFonts w:asciiTheme="minorHAnsi" w:hAnsiTheme="minorHAnsi"/>
                          <w:b/>
                          <w:sz w:val="72"/>
                          <w:szCs w:val="72"/>
                          <w:lang w:val="de-DE"/>
                          <w14:glow w14:rad="12700">
                            <w14:schemeClr w14:val="bg1">
                              <w14:alpha w14:val="75000"/>
                            </w14:schemeClr>
                          </w14:glow>
                        </w:rPr>
                        <w:t>30</w:t>
                      </w:r>
                      <w:r>
                        <w:rPr>
                          <w:rFonts w:hint="eastAsia" w:eastAsia="宋体" w:asciiTheme="minorHAnsi" w:hAnsiTheme="minorHAnsi"/>
                          <w:b/>
                          <w:sz w:val="72"/>
                          <w:szCs w:val="72"/>
                          <w:lang w:val="en-US" w:eastAsia="zh-CN"/>
                          <w14:glow w14:rad="12700">
                            <w14:schemeClr w14:val="bg1">
                              <w14:alpha w14:val="75000"/>
                            </w14:schemeClr>
                          </w14:glow>
                        </w:rPr>
                        <w:t>/330L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987425</wp:posOffset>
                </wp:positionV>
                <wp:extent cx="2811145" cy="490855"/>
                <wp:effectExtent l="0" t="0" r="0" b="444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Quick Start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top:77.75pt;height:38.65pt;width:221.35pt;mso-position-horizontal:center;mso-position-horizontal-relative:margin;z-index:251681792;mso-width-relative:page;mso-height-relative:page;" filled="f" stroked="f" coordsize="21600,21600" o:gfxdata="UEsDBAoAAAAAAIdO4kAAAAAAAAAAAAAAAAAEAAAAZHJzL1BLAwQUAAAACACHTuJADifMhdkAAAAI&#10;AQAADwAAAGRycy9kb3ducmV2LnhtbE2PO0/DQBCEeyT+w2mR6Mg5JgbL+BwhSxESCkVCGrq1b2Nb&#10;3MP4Lg/49WwqKGdnNfNNuTxbI440hcE7BfNZAoJc6/XgOgW799VdDiJEdBqNd6TgmwIsq+urEgvt&#10;T25Dx23sBIe4UKCCPsaxkDK0PVkMMz+SY2/vJ4uR5dRJPeGJw62RaZI8SIuD44YeR6p7aj+3B6vg&#10;tV694aZJbf5j6pf1/nn82n1kSt3ezJMnEJHO8e8ZLviMDhUzNf7gdBBGAQ+JfM2yDATbi0X6CKJR&#10;kN6nOciqlP8HVL9QSwMEFAAAAAgAh07iQLbXkakWAgAAJwQAAA4AAABkcnMvZTJvRG9jLnhtbK1T&#10;XW/aMBR9n7T/YPm9JKGko4hQsVZMk9BaiVZ7No5NItm+nm1I2K/ftQMUbXua9uLcrxzfc+/x/KHX&#10;ihyE8y2YihajnBJhONSt2VX07XV1M6XEB2ZqpsCIih6Fpw+Ljx/mnZ2JMTSgauEIghg/62xFmxDs&#10;LMs8b4RmfgRWGExKcJoFdN0uqx3rEF2rbJznd1kHrrYOuPAeo09Dki4SvpSCh2cpvQhEVRR7C+l0&#10;6dzGM1vM2WznmG1afmqD/UMXmrUGL71APbHAyN61f0DpljvwIMOIg85AypaLxAHZFPlvbDYNsyJx&#10;weF4exmT/3+w/NvhxZG2rmhZUGKYxh29ij6Qz9ATDOF8OutnWLaxWBh6jOOez3GPwUi7l07HLxIi&#10;mMdJHy/TjWgcg+NpURSTkhKOucl9Pi3LCJO9/22dD18EaBKNijrcXhoqO6x9GErPJfEyA6tWqbRB&#10;ZUhX0bvbMk8/XDIIrkysFUkLJ5jIaOg8WqHf9ieaW6iPyNLBoBNv+arFVtbMhxfmUBhIDMUenvGQ&#10;CvBKOFmUNOB+/i0e63FfmKWkQ6FV1P/YMycoUV8NbvK+mEyiMpMzKT+N0XHXme11xuz1I6CWcVnY&#10;XTJjfVBnUzrQ3/FNLOOtmGKG490VDWfzMQzyxzfFxXKZilCLloW12VgeoYfhLvcBZJvmHsc0zAb3&#10;FR1UY9rc6eVEuV/7qer9fS9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4nzIXZAAAACAEAAA8A&#10;AAAAAAAAAQAgAAAAIgAAAGRycy9kb3ducmV2LnhtbFBLAQIUABQAAAAIAIdO4kC215GpFgIAACcE&#10;AAAOAAAAAAAAAAEAIAAAACg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Quick Start Guide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de-DE" w:eastAsia="de-DE"/>
        </w:rPr>
        <w:drawing>
          <wp:anchor distT="0" distB="0" distL="114300" distR="114300" simplePos="0" relativeHeight="251816960" behindDoc="1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-3810</wp:posOffset>
            </wp:positionV>
            <wp:extent cx="1868170" cy="698500"/>
            <wp:effectExtent l="0" t="0" r="0" b="6985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400" cy="69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de-DE" w:eastAsia="de-DE"/>
        </w:rPr>
        <w:drawing>
          <wp:inline distT="0" distB="0" distL="0" distR="0">
            <wp:extent cx="6858000" cy="23266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3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b/>
          <w:lang w:val="de-DE" w:eastAsia="de-DE"/>
          <w14:glow w14:rad="12700">
            <w14:schemeClr w14:val="bg1">
              <w14:alpha w14:val="20000"/>
            </w14:schemeClr>
          </w14:glow>
        </w:rPr>
        <w:drawing>
          <wp:anchor distT="0" distB="0" distL="114300" distR="114300" simplePos="0" relativeHeight="257424384" behindDoc="1" locked="0" layoutInCell="1" allowOverlap="1">
            <wp:simplePos x="0" y="0"/>
            <wp:positionH relativeFrom="column">
              <wp:posOffset>3502025</wp:posOffset>
            </wp:positionH>
            <wp:positionV relativeFrom="paragraph">
              <wp:posOffset>100330</wp:posOffset>
            </wp:positionV>
            <wp:extent cx="3486785" cy="217805"/>
            <wp:effectExtent l="0" t="0" r="0" b="10795"/>
            <wp:wrapNone/>
            <wp:docPr id="1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2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lang w:val="de-DE" w:eastAsia="de-DE"/>
          <w14:glow w14:rad="12700">
            <w14:schemeClr w14:val="bg1">
              <w14:alpha w14:val="20000"/>
            </w14:schemeClr>
          </w14:glow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100965</wp:posOffset>
            </wp:positionV>
            <wp:extent cx="3486785" cy="21780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180"/>
        <w:rPr>
          <w:rFonts w:hint="eastAsia" w:eastAsia="宋体" w:asciiTheme="minorHAnsi" w:hAnsiTheme="minorHAnsi"/>
          <w:b/>
          <w:lang w:val="en-US" w:eastAsia="zh-CN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6148705</wp:posOffset>
                </wp:positionH>
                <wp:positionV relativeFrom="paragraph">
                  <wp:posOffset>217805</wp:posOffset>
                </wp:positionV>
                <wp:extent cx="914400" cy="541020"/>
                <wp:effectExtent l="0" t="0" r="0" b="0"/>
                <wp:wrapNone/>
                <wp:docPr id="1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41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" w:hAnsi="Calibri"/>
                                <w:i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16"/>
                                <w:szCs w:val="18"/>
                              </w:rPr>
                              <w:t>Tear paper towards back of printer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484.15pt;margin-top:17.15pt;height:42.6pt;width:72pt;z-index:251844608;mso-width-relative:page;mso-height-relative:page;" filled="f" stroked="f" coordsize="21600,21600" o:gfxdata="UEsDBAoAAAAAAIdO4kAAAAAAAAAAAAAAAAAEAAAAZHJzL1BLAwQUAAAACACHTuJARUfMBtcAAAAL&#10;AQAADwAAAGRycy9kb3ducmV2LnhtbE2PO2/DMAyE9wL9DwILZGsk54XYtZyhRdcETR9AN8VibKMW&#10;ZVhK7Pz70lM78Qgejt/lu9G14op9aDxpSOYKBFLpbUOVho/318ctiBANWdN6Qg03DLAr7u9yk1k/&#10;0Btej7ESHEIhMxrqGLtMylDW6EyY+w6Jb2ffOxN57StpezNwuGvlQqmNdKYh/lCbDp9rLH+OF6fh&#10;c3/+/lqpQ/Xi1t3gRyXJpVLr2UOinkBEHOOfGSZ8RoeCmU7+QjaIVkO62S7ZqmG54jkZkmTB6jSp&#10;dA2yyOX/DsUvUEsDBBQAAAAIAIdO4kBpdLtU9QEAANsDAAAOAAAAZHJzL2Uyb0RvYy54bWytU8GO&#10;0zAQvSPxD5bvNEnVwhI1XS27WoS0sEi7fMDUcRoL22Nst0n5esZOtlRwQ+Rg2Z7xm3lvXjbXo9Hs&#10;KH1QaBteLUrOpBXYKrtv+Lfn+zdXnIUItgWNVjb8JAO/3r5+tRlcLZfYo26lZwRiQz24hvcxuroo&#10;guilgbBAJy0FO/QGIh39vmg9DIRudLEsy7fFgL51HoUMgW7vpiDfZvyukyI+dl2QkemGU28xrz6v&#10;u7QW2w3Uew+uV2JuA/6hCwPKUtEz1B1EYAev/oIySngM2MWFQFNg1ykhMwdiU5V/sHnqwcnMhcQJ&#10;7ixT+H+w4svxq2eqpdlVFWcWDA3pWY6RfcCRLZM+gws1pT05SowjXVNu5hrcA4rvgVm87cHu5Y33&#10;OPQSWuqvSi+Li6cTTkggu+EztlQGDhEz0Nh5k8QjORih05xO59mkVgRdvq9Wq5IigkLrVVUu8+wK&#10;qF8eOx/iR4mGpU3DPY0+g8PxIcTUDNQvKamWxXuldR6/tmygAuvlOj+4iBgVyZ1amYZflenLrKDW&#10;diaX+EzM4rgbZ7F22J6IpsfJbfR30KZH/5OzgZzW8PDjAF5ypj9ZkiozI2vmw2r9jpgxfxnZXUbA&#10;CoJqeORs2t7GbOeJ0w1J2qlMN2k/dTL3Sg7KKsxuTxa9POes3//k9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R8wG1wAAAAsBAAAPAAAAAAAAAAEAIAAAACIAAABkcnMvZG93bnJldi54bWxQSwEC&#10;FAAUAAAACACHTuJAaXS7VPUBAADbAwAADgAAAAAAAAABACAAAAAmAQAAZHJzL2Uyb0RvYy54bWxQ&#10;SwUGAAAAAAYABgBZAQAAj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Calibri" w:hAnsi="Calibri"/>
                          <w:i/>
                          <w:sz w:val="16"/>
                          <w:szCs w:val="18"/>
                        </w:rPr>
                      </w:pPr>
                      <w:r>
                        <w:rPr>
                          <w:rFonts w:ascii="Calibri" w:hAnsi="Calibri"/>
                          <w:i/>
                          <w:sz w:val="16"/>
                          <w:szCs w:val="18"/>
                        </w:rPr>
                        <w:t>Tear paper towards back of printer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</w:rPr>
        <w:t>Printer features</w:t>
      </w:r>
      <w:r>
        <w:rPr>
          <w:rFonts w:hint="eastAsia" w:eastAsia="宋体" w:asciiTheme="minorHAnsi" w:hAnsiTheme="minorHAnsi"/>
          <w:b/>
          <w:lang w:val="en-US" w:eastAsia="zh-CN"/>
        </w:rPr>
        <w:t xml:space="preserve">                                                                         </w:t>
      </w:r>
      <w:r>
        <w:rPr>
          <w:rFonts w:asciiTheme="minorHAnsi" w:hAnsiTheme="minorHAnsi"/>
          <w:b/>
        </w:rPr>
        <w:t>Media</w:t>
      </w:r>
    </w:p>
    <w:p>
      <w:pPr>
        <w:spacing w:after="0"/>
        <w:jc w:val="center"/>
        <w:rPr>
          <w:rFonts w:cs="Arial" w:asciiTheme="minorHAnsi" w:hAnsiTheme="minorHAnsi"/>
        </w:rPr>
      </w:pPr>
      <w:r>
        <w:rPr>
          <w:rFonts w:asciiTheme="minorHAnsi" w:hAnsiTheme="minorHAnsi"/>
          <w:b/>
          <w:lang w:val="de-DE" w:eastAsia="de-DE"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3491865</wp:posOffset>
                </wp:positionH>
                <wp:positionV relativeFrom="paragraph">
                  <wp:posOffset>140970</wp:posOffset>
                </wp:positionV>
                <wp:extent cx="1238250" cy="842010"/>
                <wp:effectExtent l="116205" t="190500" r="112395" b="26289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80000">
                          <a:off x="0" y="0"/>
                          <a:ext cx="1238250" cy="842010"/>
                          <a:chOff x="0" y="0"/>
                          <a:chExt cx="1238250" cy="842010"/>
                        </a:xfrm>
                      </wpg:grpSpPr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414989">
                            <a:off x="0" y="57150"/>
                            <a:ext cx="1238250" cy="784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Rectangle 7"/>
                        <wps:cNvSpPr/>
                        <wps:spPr>
                          <a:xfrm rot="19272748">
                            <a:off x="857250" y="0"/>
                            <a:ext cx="177345" cy="6883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o:spt="203" style="position:absolute;left:0pt;margin-left:274.95pt;margin-top:11.1pt;height:66.3pt;width:97.5pt;rotation:524288f;z-index:251842560;mso-width-relative:page;mso-height-relative:page;" coordsize="1238250,842010" o:gfxdata="UEsDBAoAAAAAAIdO4kAAAAAAAAAAAAAAAAAEAAAAZHJzL1BLAwQUAAAACACHTuJABn+7ZNwAAAAK&#10;AQAADwAAAGRycy9kb3ducmV2LnhtbE2PTU/DMAyG70j8h8hIXNCWrOvGVppOAmnixKQNNI1b2pi2&#10;onGqJvuAX485wdH2o9fPm68urhMnHELrScNkrEAgVd62VGt4e12PFiBCNGRN5wk1fGGAVXF9lZvM&#10;+jNt8bSLteAQCpnR0MTYZ1KGqkFnwtj3SHz78IMzkcehlnYwZw53nUyUmktnWuIPjenxqcHqc3d0&#10;GvBwF8qteinX7fdhv3/fTJ8fh6nWtzcT9QAi4iX+wfCrz+pQsFPpj2SD6DTM0uWSUQ1JkoBg4D5N&#10;eVEyOUsXIItc/q9Q/ABQSwMEFAAAAAgAh07iQNOj78HAAwAAlggAAA4AAABkcnMvZTJvRG9jLnht&#10;bJ1W227jNhB9L7D/QOjdkeTIkWzEXnjtJFgg6BpNiz7TNHXBUiRL0nayRf+9h5RsJ7HRLhIgypAc&#10;zuXMmWFuPz+3guy4sY2S0yi9SiLCJVObRlbT6I/f7wdFRKyjckOFknwavXAbfZ59+uV2ryd8qGol&#10;NtwQGJF2stfTqHZOT+LYspq31F4pzSUOS2Va6rA0VbwxdA/rrYiHSXIT75XZaKMYtxa7y+4wmgX7&#10;ZcmZ+1aWljsiphFic+Frwnftv/Hslk4qQ3XdsD4M+oEoWtpIOD2aWlJHydY0Z6bahhllVemumGpj&#10;VZYN4yEHZJMm77J5MGqrQy7VZF/pI0yA9h1OHzbLft2tDGk20wiFkrRFiYJXUnho9rqaQOPB6Ce9&#10;Mv1G1a18ts+laYlRQDUrEvwECJAUeQ4IvxwR5s+OMGymw+tiOEIhGM6KzOfclYDVqNPZNVbf/ffF&#10;uIthdhv7UI+R6YZN8NsDBukMsP8nFm65reFIyVuTu1XDVqZbnEBLk5sDbDj3+sRvASl/yet1t6gP&#10;51Gx75ZItaiprPjcarATkHjt+K16WL5xuRaNvm+E8Kh7uU8NTH7HhAuJdSxbKrZtuXRd2xguqEPP&#10;2rrRNiJmwts1BwvM102K6qBlHaigTSNdKCoK+Gid9+5LGZj997CYJ8l4+GWwGCWLQZbkd4P5OMsH&#10;eXKXZ0lWpIt08Y+/nWaTreVIn4qlbg5tlmZnwV+kcd/wXYOERiM7GtrZAxcCOvwNIWLLI+Rjtc5w&#10;x2ovlgDvNwDe3TkeBKRP4PoyWFDd3ziROx1naTYuxgGJN/Qe5SnYDJsdLmcUz4usuAkKR6aCCsa6&#10;B65a4gVAjqiCZbpD/F18B5WeGV1IIVZE6PsS09IeSIDVzyHpZ+WlOfNUU+2J7s2euJ0fmO1hA2MF&#10;J7lPtdc6TgR7EbFhPsyz4jVixSgPrX9hKuT5dTbqhsJNUVyHBvooYKi6Es3m0CzWVOuFMB1l7sNP&#10;aLh3akKS/TQajjIMMcIoXqISDQKx1egKK6uIUFHhiWPOhKSk8h5C5X2xltTWnY/gvXchJAro8eoK&#10;6KW12rxg4oahCVdWs/sG9x+pdStq8PZgE++p+4ZPKRSCUr0UkVqZH5f2vT4YgNOI7PGWIeC/thSz&#10;i4ivEtwYp1kGsy4sMpQBC/P6ZP36RG7bhUJ/YQ4guiB6fScOYmlU+yeoNPdecUQlg+8Omn6xcFjj&#10;CA834/N5kPHgaeoe5ZPGOE57EOdbp8omsP6ETg8aGB6k8PhBevO6vl4HrdO/E7N/AVBLAwQKAAAA&#10;AACHTuJAAAAAAAAAAAAAAAAACgAAAGRycy9tZWRpYS9QSwMEFAAAAAgAh07iQM20lWqyJwAAgykA&#10;ABUAAABkcnMvbWVkaWEvaW1hZ2UxLmpwZWedeQdUU+Gy7qZLB6lKiVIEQXpTQIIiTUQUpUiL9CYE&#10;qVFCgiBViiJFQQEFBFSIlAACEukKItJ7SRCUJolI2JDCi+fce8+5r6z13vuTWcla2fvPzP6nfPPN&#10;weTBIiBw0czSDGBiYgJmGS/gYAYwAZiZmP6+/2OxsLH8XeysrCxsHOwcHH/lECc356FDXIc4OLh4&#10;ubi4eRiLg5OPn5eH7+/3v5v8vf3vXYw3zyGOQ3+v+H9bBx8BwUNAKRMLC5MMwCzIxCLIdNAFQACA&#10;iY2h7V+F/2MxMbOwsrEzVOLiZlyAFWCoz8LCzFCWjZWVcXUM43eAVZDt8HGNc+xCV905ZG4La957&#10;9OKQ7PmadhHbIaKclkdoHCeXqJj4kaPyJxQUTypp6+jqnT6jb3LB1MzcwvLitet29g6ON5w8vbx9&#10;fP38A8LCIyKjEHfuxt9PSExKTknNepydk5v35Gn+y5LSslflFZWva+vqsQ2NTe+bOzq7unt6P33u&#10;Gx4ZHRufmJyaxhOWvi+v/Pi5ukb6vf1nh7wL7u3/tYsJYPmnWf9l2f9klyDDLmbGGbBy/LWLiTmK&#10;ISyCrGzHNdgPn7vK4X5bSEbz3iHh849e1LRzymrZEkU8Qoe4ROW08fKkv6b9w7L/O8Pi/r8s+y/D&#10;/mXXNMDDwsQ4PBZBAArQqFKKxeEvY7kUX8ayDEix6fRcHKlgqonpixC+wmT6b+KC6YE8cJMAIYuu&#10;Jl10dRJ7Dh7N53+VU01HxWxZZXOz3cDMdRLoegi0yz0DLJmbcNPrZMww2vsA4PM/dAvearUEFZlt&#10;KMKjuVebgkxgzYDoofKEVHUTKy132Wu57jm8P6AcOPcBk975syNGClTk6ClqBImrzwbr56RZvcWH&#10;4HnXbsUd+Skr5BDvHdXVy0YmAoRY5XYKjOpKK91FdzwCb/AV4aeE6420wTyVniT30NNK5GYPs4mJ&#10;Q2EPfURffwyhpuI8KcepwaTFp62BFBtEbY9B5pNJUKgj3ywJzjk4d0NNBtc0bQDR1qsciNG6VXYc&#10;OADc0PpZsUYBsEnf3nnJOHvij01L0vBXUh5Xc6u09HgQd+SCZLNjdubuifMxgXy7hKRNCEVNb7rV&#10;Hb/AR40g2r0f6HmzGGPkKtbV4D/2PebEjfLEbamBDx0Wc7YszxzGtafOpLdlM3UiWWgvDWUplxF8&#10;E91uh8aDsB/48PNzrzKXs7jvn86ad5w5bKrtm5Q+qvn4U/WvNifaC7RPTBQe09WSmY5j20QWHdWs&#10;JMETPNEnOgkqpWjFG9d+vSrh8mqPSP9epHTeU7luGu2LyaAfpZXQJVbbThGr8O9HduS9/XxMRMbS&#10;hp5nzQxKuJfkK/Tpq/e9k20q5vudqljM/L8RIPzlveFUQPHl/yrKibSStjN+6Lqkdppnj9uxnLzL&#10;Qy/nj6fR6b999jwaU0KsrOQSrl4PteLaLD8AHOhSaK69wJ5cNHH8AGgsRUncEYUzU1mdXZ3tk2Pm&#10;TLqiNJ4GqTxDC2Cx4e9l61xnCkeZKimiqIH9uczUCJu0BaFsF6Qzaaw08gDw2Tbshx/yP572cFX0&#10;wTNFe4OVh2GnSrNCXr/5k9B8ywZPVWwQv7ZArFQEXqb+Q5jqGiYdt0canfbMlw6Aj0WCqAGYaIRa&#10;Bo7jz2qERLqFXJFAKz/L627Cerg4JaZY7hDW4rqk5P0m408HgG4vxPF6lEot+y3R3tNSP1kyQV5S&#10;Yyek3qHTVatHmn9saTyc10OFeOm9/Xm+o2cEYoc+VeV4hRxxFDAXmXboOwAE2iQRUWRmEibNSM8Z&#10;kT/RjuYKflutA0t2kmsIs/bxvaK7FlkZnEH6GtZw3dRdsfPmablNVA+aaKcWy3hO89jXqwcAJ/24&#10;M1hnO+RuVdBvPrxV35JMQG4+8mhJPBFxeo1J+g/TnwgRkdebvCPxGachecFYFUDY4Tk1mvaKyk/R&#10;scbDQWts4hAarztxjPg1taOPsLSZf39tU/JIAqR/Vtaz2bry9+85trvCChpqw7FS/5YA2G1SkFdf&#10;gbKdE06FNRU3VvVd04J0BuaW+9rhzHxWrWnGV/SzLgMYDhKEKvKG7Ev8vrJAF8vsfO60KCmu7Rqg&#10;4hEyn2hgIus7I7JedKSNH4wix4Gu1Qjl7ua7a/OSJPk3N2DOWvWoAElBbHaiPSu7PatA36HvDoMH&#10;QJ1Cl5QnWZv09QERQrj8gjx3wluXkVWQvtoeGgRuRLvspTYlZtVyrlAJrkYLnlTDdplv7F1Qov3C&#10;vf0Cc9rzKsSM042CACll/I/krXEf+pq2KJ/Uh3tVngcAmyx4t8ARjFpasXFB8pAaIXuWhhPfLs5k&#10;tp0cZdo23WJYspiYIvfgdcC8/tBRMU49cmNn5mH/HvazLCkbAuUNGz71SFnGNk60fCrsNhmBOo3U&#10;rmn1TMCOYddjlFbpD2e1QyHtgT8D+khR97WLJFaty9fv+hS9Wd0OIU/kfr4t9CPD7t61iaZiVqJD&#10;RjgsOf/omhMfpmz97q00O9W3qkvNCRlMHxFT2TtSlNRxzHMkQ2XWKlohEvZWtRTHiZQvDgjcVq3E&#10;J/Mn6QjYnBHTvxN3K6N4izVSJxX3bqLLJgGq17EwrUCwz39z7KG/m0GGmoR/KHA67UNvXoUS8YzY&#10;+62M7yxrF5WXH2Cmo5fyPlrBwWY0h1h3vuGx+sIToAMiwtTYOV71Udiy2zGuUNO6eT1UbM5O5tQ2&#10;GQNGUez98o7mdR4AYv5ustZnqW8oFl7ebcPfD4DCKN1frN8s6V0V6cbSRQwXYhfr2pJwpOqAEdWI&#10;zOv+niNIqLtRWfhQWm03T5DsQ33fgMJWn9ZAOmcOcXr7I67WJ+VtoPomybcr5ZdhBOGMxfTvgKOl&#10;RQHh7iO7iiTn6tNTt3L0qMKr9BGKINhvJWTORNJy/MnaEsTT2DhOrjZKkEdSfD50nqs56vMo8BYu&#10;cl44DQVwAe//zZn/VjaOz2iiK2bP5ADYZDsAPNIHt52oWFJjyk4mC9JpBLvFvZY3LY0poXdpuD43&#10;ufQ+a/x3X/hIVT6nrR+R1JzjUXbjsvEKLox+lipIHNyUJ0bDiJC0etwmhgt8PfZWxwpSPxBErpCQ&#10;ePwlIcv0q/4bli03NqIV/dBnihb9K4S/NRBfxE5VqRsOL0q+6+xXeOxrTcXsXIDopTIeiF8u/keG&#10;Zim1Rv8bx3JSWqszacQKFCP6Wo5D/W3SxYQQdYttdaRX1s42Y2Ujavab2v2cm9p78rMrzo6h7TkF&#10;mvVpP1YCVrBFM1FLDhlI+BI0RQxyxEjR/2hj0sTizhwm6VSriZy+8ucq/6Nha0rkc+c1P/3+1G0M&#10;POV0x0mgzaGLL3A1je0xLO0wnlv0E0ixOlLSR1ySbiQd0jhapVNAcTXBb2bfNuUJ0nusVhDlYX/6&#10;fsbgk46t2zJZn7aScMQL/AluyrRmlBzSnwRPoioQMLzrw6DTNn4uvXRCQy1pafhPRZCmvczDz0f8&#10;PBAjqgXXvVg+AvMHQNxHqhvJvDOJljPRiZKZMNQ1tCOVmA5jPcsWPvvSSnxVnlM+vJ13ZpE79bOs&#10;BJ7TkLFDhFIP75ITwPYIRhQeB7lV35NKCHmp9fwPpE+AmSWMxDKO3YNrzyC0y5qyvs10fL9/fAzl&#10;Ycl8tsK4b2IjqRcyldQOqS+iyvj2TAuO88dFzKAP/yxarZspkDrPliPbxH5EoEHUQUKy9vlsdeA9&#10;kAFmWD+AEsQwAsd9qgMexyql1mXE9mFsR4prneJDdy93Cejrr7gokxWV0rrsQ1lrD/udUMz/8vqy&#10;+XBugXiH2vBzYzbhq/8QXs/kvUXP6sBBtB8sVlqE9spIJEBakJRYoPuiFBaULS7ZHeGt3/CzPO76&#10;cUK+XmdJZd+jwqeYC1InaxsmJ3fIXxVZViBTneSUcTof1bYePE7KAvXS8k9C2uknw39v0I9PmnHK&#10;CXB1V8xUdHe/Dw77Yf5kNpn+LH37BPQpdX0A7Q+bKu/EYfU6OVv1CIqv0j1y4PVzZpN7Ds0qf+6o&#10;z89YGPmtpBWKRxy51n5mGzplRX41Xn8ApIwghcAm2Rqw6uWUxADU9oKGI7h12X6GTDH59qnkZr50&#10;TUuI7kM/ltXXShLnL0b+1OdB5egAwldNARECuh66IUv8QX40oUI9V+kfdZQ/o/6bgw0pM6na+SKJ&#10;vWgj73ZQVOb4Gb2e6BeYWy9jjcygYkbaqM5T1wjeVbs9mASiLhSvSfz16AAQOZF0aLl0tL7/9oOK&#10;h55ajpUhTCf4dv7AO/jTpEXArcUYaBedl8SeRwhiuQbTnKbYNDsne/Xa9T1jv9Z5ctmGlVn59WOa&#10;c1hjRlvONqQbM/n4OjGvy2AreYFppwqKn8jcOcKz35MXxpqFgPXw3YFvcju+83z2m2322MXTcyv8&#10;2bHB6HZrdy9aXi510zkG0n2UjdavdyFBx/nKJsjyeIM3euB+v8Zsy7tPVYM4aKEG6NFmQeLo5YbP&#10;vFlU6MqMa5MZilBLhB1VNYSGZyGs7JrTy7Z1H7Ntpvexpe4Pfr3eNRQ+03AhpRa7uVCD7plBT6uR&#10;PYjQ9GN2GdZhFgm/ijmiJqsf3okS/YL+INwv5xXBrruVD+woMfD7Xwz/n2JkxYinjU+MihF3jv5N&#10;/PQcXjlnPaPl7n5mMO3MV/4VNerhEkvwKUUWqQnmkB4v/uiQQrejmLCgXbHwcNvxBd17pWBeF5Os&#10;XnNr6LyLkrlvTSFcW5/D+IWFAgv5GnmLlncA4LFQxv7JUC50Aw4vKa0/LD+cUU6GNsQ8QBmhle/C&#10;V9Pgbh8Cv6D94OCJ5fK/WZa1MYns30aKIT8NguPTlTtLunTJaC3dwnesz6taB59KVY3Wo+BmUCNj&#10;bSYipDMTVMvsVZvmsB+hS/vtQzcOAIKNUCBEIO9jbaCG49oCMS1QNErfa/ek9pV+xaJgj2N5bN7n&#10;ddMEetlwi235CxsDjD/cAzkrEdc6YVyt/BVUM9jhO9/WTWwLOvZlfu7CmRprG+8VrmiEDojlSFgu&#10;G4c2cWnq22SgiRfQaUX8aL+ipGZ6PMnTlZT0gHqbdIIX7UZKz4urOjXSvhn0ctapqncq1yy242tf&#10;RcEVpc1LNZ0TLVCqxAGgEA/1wcSjRIj8Pc+j21H6oIn0e1YjVVdmic5K07d9v2FqU052v1NOvdSU&#10;9xQ3Xc4cMBZH19lQRQ2WkjbDKN5UKSI0ji4NiqI5wHX8q0ySWLeYnp5tdwUCNR893vBBvbHQHi+8&#10;4fjtWIS/nu71ILgL44wx1EO0ijY1pDNocIco1BMKojtRUmMOdiTel5b+8BPgs/O1spYDPZTo/rig&#10;5QPA/AAwtUUjPCtQQvRO+mHGBlH0sUIREEcoSs1/PpZEVY7RW5yrXdf3+jpyWS1h2M11jd38gr+X&#10;bYHXdeNhxfkomcwWmQPAHncRAJ0JSRt7lGuM47BHM4OdJqSdLihz+Azru/Egu1N2pfYwo3CKAfrt&#10;DfmGVFl12h+YP1xt2b4S54NjYFqsWAJu8TVa0NB1CS5hXUHlHavK5+XriklT3vMSv1oMy5d5aSls&#10;BRlUy3uKTmxb/pd7Mw2nclxUZKrlwSztOeSgxqG18ymU68jTmVZtTa1DEQOiqzowPkTcxydYfr4A&#10;Dfbf1cWoLyz6ObKBJc3qSt8hDqXB5mcVWX7ApyDkyolWf4LUNXx5t5QqhI/qTExzC5oNcT/Vau0h&#10;ERAwfub07xvvpLVyE74OWyj1/rTSyvHsVUjjKxxjIB1s70YLnHIB9LzcOhLhnMmJNCbe36wEbbp1&#10;kzG3S1w3p02OE6JvOOyGzTT2a3tVtnP1J1FkUKPNeT0cY0iJpU3VwQ60WOvRmvLkcAs5n/pme8LZ&#10;892le6W1z+KuFBVqPfm+l53FtHX9un3aUalOhagzso/zc/8Z4be6kgvgLnd9npsCdyCbNhQ50Ib8&#10;mphTVY3lXXmK8fsVHA457B9Ky7MnLo8b3dh8xaopuXP+UjCTA09pPGlwI4JkQ4BQhRrJAySxDmh6&#10;iCO6Q4wUbRcEb2/THXmp/nM/o1GPinLuP8Kx4SDmjfp2c/YzOT50qE6uxYMmU22wNPjxAOCmDxVx&#10;Y6EcYL9Zw0Q97w3dwUB1Q8G+ZvW9LNObR1xD+j4KnBNmGpv+E3zoxwEwtu/xCvMYxYwMm8B5w1Lz&#10;zT9uPZjO6SaNuVbRpRHj3rTB1BdXYBT9zbbvd59pYEy6O5CriYeP7TfP0GCotqT9b6zZjDLyt5T8&#10;u4RBhehSP3GiVKk3iMCufNfCxuJ1+0HvGM8ocUTw8UchfSY8kuTe25NpmfkoEarFKHSxqBA6hBKi&#10;mo1hsPyJ+zt9U0h9UuGL43CZ80bW3LZPiKoc1JZLBwADYVhxXuPfWb6Nk2A0K/Cl3U5X33a66nBV&#10;BI5v/eGeXu7jCqWlY4kccUckApVZcrxZQ9mASOVdRqFvswIFSRgn2mOU6s8FZvqpgEYH8n5nPYSv&#10;1TvSAnb4Qjx0Ki8Ukh0gqABIxrwAvPsTWdYv/ldXzfBqBiHD/Lf9boWSP9Gyt4wMZ/yN5IhuTYWc&#10;YN3iwAgI73KzyFUXz9Ts+21Ud2MgTd9LIGTNRM0IbwogMBuPKHaQaY6LY9poAb/NRUbNLuR/4ghi&#10;OjX7vGN0QzUfn6edqH+KQrxyO3L5EM/bkmlZSryUgUMsavIAqA0uI6nBhhnAzWDsOBHXvcXesXTp&#10;Q6j9hEsDZfAVbGlrxsKc47GQwNLpY3/QtejNG6Wo0UK+VsTGlqEBYYt3ltGNIzCdel/ErhDHi0t+&#10;xF057eWelGHXZyX86FPpm3hj6Q+mMmmKZf+0jmEhnxg5FeTAF0074NN/JBjeKKfhrFo7Zc02pQay&#10;+8Kkug6rDUgONX6pblIydxFy06Lo0YeMZEFfkhv0Hlqs+mmrr1TdLMKq21apN3CJcqg5+wd3RUfx&#10;HfISj/nWo0vR5JhzbmGUK6ivdAitAiU+iHeN3rSvvVMZUxYQCV+G+UWRJNujA9WodU0p7+1/cVfy&#10;pK0Zn+UaodmQQsM+K1Dpktdztm02qijWiAqkcSt4hnRXwgCaMn3qxNLl0Rcwmc7eu6FS5VewbreP&#10;HQC544srCrIvNfP3L47dOGYXbCE+uHcAQJ2ArP/Go3whwZL/bHH6ix3NrYoJfOU/rqG9qxd1TU6X&#10;PFTRb9Dy8HVxhEIxJqcK51eUCml8lg5pF4Pyo0Tr6oWoluPhSyrkWqbjGSnu6lxDnkxw1Wv9nk2l&#10;tkxNsTGCpKKlhbgDwBfDp9u4NCiKgLc3K2Wx/cJWdHuzqAObvMevOJKvhEazuGkEMYCyIwgjPPBb&#10;IQYXkDwJ8m0E6fWOA4B3Z+D8AHTzu/MpjkkOjxhl+GIjVSgTb9MBFS4Sti7GpVORFOQBII7o8axe&#10;r639rety2dH5lY2g81uNtJBYQHnhJkHkR5SUH8uSzbQseRgUI/UurlTi4Q9QR8A6PIRn7UvyLkoB&#10;ZKRa3fmvXu5yeifRZKjMtF/pOblQ7aF6uPjt9PqtSQh5tYGkkKaCEgMLevIhmZgjELrAAQBZjSK6&#10;TiJ+Dx/PTf9+f+/q2pWec/mC6Yt3XjfJqU3l/HbYfMOo9YmgA8WdE9vi7LyViDt8/H2m7QgVjtej&#10;D47d/JDS+smnwPdzGLblUlks5W05KxATaIocpEjQh+jaWFIBUhqckS4IJF270BCYDnUeIfwOxyXr&#10;h97kNRs3fMTTnyMmuvB74Os1Dc1Hf7r/kYJYyoT5sv9FkcLO0McX6viqbi+tw9LQXOMz1mA7ft2u&#10;PvwRtQUqvvraqiHnrv7N5TStGNCrHXIyAl6iWMx/kvbkAPBf4KWPMvgMXGP4GVWV6qpqrxFs+gni&#10;Hb19Xqq50A1XMxRiJe1hyORsgqvmW9677xYdBtAMLL6xjUFwEK4vSLQJrA7hurijwxtJurFl7lgw&#10;6VXvbtDyRuO39IGgUJS3XNf3LorDMM4HM63XgcPadDzgF0NcXiNYSZT7qaoEl/yGa7c8yfgcFOxB&#10;GRqQWL4h8TCmgmW44t9Yvt+w6QWyyzA6IJPNaXVCLG8eQlKND28uTzS0KpfKT0rECnN4f1H5JAu6&#10;KbCf8fRJb7eXaToApjjI+ST+Bztz5vii7kBXPVOwF698W+WPfXTJO5JO0Zz15V6UZcIg31MV7mXL&#10;dltUKkaE9u4A8PqJ9g/it2odxr7JZKOeJ1b1ziBVCC2nkevpMmGxn0jfOavKIHLvNLhW5yzsr/D7&#10;XxaIWJ3PbVUgX6RVYvnTNAPaeEnjeYF46IM2LsHy5D+OXmqBYRJephWTn0CtycH6WvW9kqAhIym+&#10;rch/JqIKMP4qdqj+PQZTfbyursasMDql1HHpnvDhr19mle5lWcoCdm8KPalmRh/eLMOmp35BAzEZ&#10;d+EbFE/ZA6ADIvX27m7XU095tyWbOXp6meiG6ndbb5bHrMEf5LSZBkCbzgkYg74T6SWgBWJqF8jh&#10;3+CpYOCFLN0EI1kroduvXTCk1RcTut8a+/Urctpt49r6RqrGxxf6M5Mn7ov/BAD+EWoaV+b5+qTL&#10;I8PT8yINjY12GYp2zKUWANN1PnV2oJeleNWBwWu2OTMwXOIB0A5rY0G3a70tgQgZuh8FM34Jni1P&#10;DM8Wax6bRXfMGx+7kL7NxuhOxSu5uu+J7NHwmaAhvAMqQJdXzcQXTR0AvU6vHrcUvNeZsYouu7Sj&#10;vuE3ulSsVW1zpJh/2sn8iNm+w1dIDT9VuBdftLnsGQ25/0snCNKVf8vK6AX+Q+SkU0DD1ZqP2cdO&#10;1Xb1ZuqekeII1XcYFmbC4xoWNhZiKMZUVSEwmHDWgKAQr2rWiOe9nl7ljxaT0UXx5+j/SjU+ZJsl&#10;YN6n/IaW3Qb1Z6Arjo9QLnDdJsPKbmKjcdbJwrygfO7CJu/Ymz97+KYMxwJaqdHYz9rFniieysXU&#10;PRxZa1gOvEa5Sh+SZnJG161aE7jVIP7KtMmIAh+KDW23YnJNs4hcFgDsX2Rk5f/GZpc8J9qFavZm&#10;bu99Y4enGzqXM8YC+7nYt27Oq/uXHwfKLy+P/tiNJJmVPZ+RXFSUoynxJzDY3D+wB2g+bYgIAn4l&#10;yZ7IKLW3jo9pz0zWLc/NXI6zWHbZxubck+5yIHBQpZ4y0m4omvNnCYMZ5asgrTndt4xaCizwJ++p&#10;6w3w3nOn2nRlQJuFozAD8MQFYojNpgoxkKxJTPq4xQS+7G/f57i/WNgjZd/RT1eICrEy6Ks58n22&#10;Jnl38xpXySaX3m1jyDi8Gzat9xHGssN7YqTHSJM4kQDXoZTVDi+O6SgGvRot90zIEPbllYUYa7lJ&#10;USyRkiSHjVUS9AqIJ0ZbBnleaTY9AO5vtWtYLpenVT0KUVMxn8u8du+uxp5vpgZucLkZfRpWcwBQ&#10;BXHkfoanxVKvjKBkZxhQJLcw4vvRTOoJacO2/AFf74e1n9J111MmQr7+XJJtvEuvbxUJrLyB0LJM&#10;csyXeO4moWi77xe23H/aWM57lmnaWc6LJf7bFQ4dotYSOgnth0lstnnQejKG9uLlWmeoho2qo4uk&#10;JU/Nuznh5I9vSm6+UVV+j8kzkkX1ww63CSEDRlv9iRz2RKPUNm0ftAgY1n3F1bJ0bo6N+exFpmCT&#10;7tDbtaafLMVY8YlLoegEKBaaujHqigwATfB3xLMcTEH3qJC5RMP+5+6dd+OX1dySmjiG/zh8aWDg&#10;oKhNphCHzSKsD056bIkC/XhUkgk3f7hbD58WvVIKn1JYeihL12zpVYDuyCPC9mjJ98B4Y4jVVZj6&#10;AEUdNXQ36GMQlPwyf02HkvIWeWb4F3cReaDFOQs6N7WzaRvQBqFVG8qTI2tIURuUpeQl9zaDQe41&#10;ukTu1fj2XIMZ4pneLzLAj5dLPEx/xkS2JVBjEGmUlI0C9QS0zpqOLT+3u8OfVKhTO8FN1CRM08JX&#10;UxkKx5ltsEToGWoxvOwSqBdD4HaV6DY6NkoXBhO3mVWUCXyPwvD+y/LvWG3dSkMu29DUsy7tf2Nf&#10;YLSbipakniULku/9HVNiZncmq+Fj0NdNcO8RdWH91JYsbKchzPNW8h1Jffyo3cIUlPwOSyvRplmZ&#10;j51C44XAnMX3or3ddKGWHKdt8/eyJ2XQg4FnJnYfulTbWkyGh/ws7C6fN6mYNLkNPxXWbhgoF2oW&#10;JZdqZnLyF4PYj6WPMxRvKCPxdznBuoqSGu2b+Xts2D5+W9VPe1O74FQ312atRAG2GrO/x48rdFbz&#10;LRob3X/ZiiZb0N7W20zXdeiNODm7+qGUiB9+kG1SW/XuvoC3GqBKVOBKO8rUq33vMy7c7HP0lW43&#10;FmeEKtW9nGpIPFFD4HVaPlX/gasvyOw3frCfVb1n2ABy87Ulhp/h1YGgiS2UeQVMIJy2VxNFerQa&#10;aeBgS/WNTXa69mkx7liBFwdA4J0tuwNgsXL3WuBCHW9RbNCrfO7MB/NKQ0heWbP3AznLf2DTxhQp&#10;XYO1fdnLDc6KoopDnhkaWBEz5nsfi7lFiDiqGIbO1QlnwJUaWjZ7SUlBICbFTeuO9hb3tFWio4va&#10;FlxK80jJfc1nfNz17snsbcvZi5mDC78xy3l0vmtgJsFmRpnOLUuAsTt+lu9JIvb09XeSHzAaFnef&#10;e6rBLuW70/5zWrMXOAIqUoqKMujatBqUboB+D/Z1QKEcSfRDaDDW2p7uqV1rIO1mdtbGfQbwTKVB&#10;aMk4D24Yxyq5xtynSjnIX24qN2yNMfVEkyFYon1O4OFpOmU5y18Kdcd5YmYyUtJhNWljiqJz5ySc&#10;kt6aoWsncKcVCkRs3S/kbwRfLOZQ1DLaRHrox4fJ9C3KRfHsD+MFuvNuEhWiFuTCqCczWzIT642x&#10;yEBPknK7k0JyfUruktXExs3RKvkZeu2RR15mVLsEJJ4E69CHt0OnJAjQVJ2bDyf9pIVGsdyJ7lQN&#10;J4sDYPhDEvkcMWE3Fuptk7DP/oZnfP9VPP6ssk1LKhwnPHSjW+INuv6IhY6mkkIZbjaY6jAoLcCD&#10;Y1RiyaCg1ws82scZoL2wnHLNgVHzkMgl+rTDtxHJ8wsm421htGdYIRI3mUorNrzw6G2DkQSWuHWv&#10;6heL94Vx8sTR5188aS9oVQB893rENdurfyIYfC6waspAg8BVU2HALnqzO5ulPsqo6Me6PQPhdUBn&#10;3tB5/kwYaSONSQoZKAgyvHnc0IQQdD7oMmGiN1e+7H2uveqg/GbTXFPNIDU6xHLAl1HFWaGLDyGS&#10;0MWCIuLVwATwMzHMdNxQC+MvJuDfphy/kT/Q8CiK+9Sjr1mAV4M/c/3NWjMLdA8uWrGY1ab5pN+/&#10;aJJ/sIG9pPJ4xpTBCNI8rLOpZj1e/6ZbY/bGwox5GFxzXzv47duzyVWpiizLczaMCQx+MKluoAIp&#10;SLJJpTOvfd1UxxLrK9WSVOXOGm4eDRl3jrnEyVK091PpCe01XQXV/9UdXFqUgAuCAepowgcwLOh2&#10;TCBz5hJuWOJLK3bP2CcwsiXNV340fL858fQ1Y4g81RlEB5Kw4TBGjxAxjjz7GrHfM9gnph8zG7pa&#10;CB0RWK5vmRLAPw25pKmxAD9+Gl9qsgGpxW2qFNPHinjFupolHaa951q33N/6TaedP2vVOfH5nk7Z&#10;F89fFlVxIRdrN9wftmcWIh1pse4NJNpuFzRef5sqAz5Fzke+uO0ZtPLTSAFtfc16tsbl8Ontkf73&#10;VxB54iLbjWlGuiCOMQeIaXsvlniLLkkfLvIWncbE/1JlMI65IL7cZMYad1NgoUMCKdEx27vdrWSo&#10;8MWYv+wAuMVOiWLM/DVXQ09B3Qt6Gyd+ucSsBlHPvNW22uGh+9JqMS8IxvHiPUP37n1z6DkA6iGb&#10;Wi+pTqAzUZawm/DrlatYJ0z4zxMsYsvjd7C2CTLvLm+X2O1Cj9wzEepp5b9qeDiBoxSugcg6bzvn&#10;WAsXX2EmuWLRI1QmzMcDYLqIbJrJqNpx1UhEXGBkYJWJW3yXuoGq28o0ffjI/XhazjMXE4aKvKh9&#10;h88HAPEqbNLACaQxpjHUi2BUWNkN5EUikt8rCKuW1dk1Hab3ZFzvsKKKBMceIZtluUX3nENARYuG&#10;pStEC/UVUmc7/fbiu/TXxuLihLbvoArRSUVm+KQ0tJkNuUcsIRc+wDthyzNQnNQYYtv7gBduXwc/&#10;Ns6faIhab1AeOKl68yFkq/XB8yKjkXppxhR8qYhB6gbrDNHFqPqjDHIFtcrlilggSAp2xsAhc/B3&#10;fkOffLJQUW/m6xXLQm2NI4dOulxNT0KN6b+FYjN7efnJ0URq7u5Ro7woXwIsJY/L8FNV/cyd3Ogg&#10;+adnhOatJaMfPmJ0t3NFGnb0eowSLQ/njeNFfaYDBabE/QVXlwAH64p1/bYytecV642Z9Nq1lUu8&#10;wxos7+zchAEAcx3dtGDjcj3bHWkLppdQj4HwasQbxplM/iyUqsm72lZ4nrmb56JrpqEvy73ZRYd0&#10;RrDqtB1da2OlPX27gzk8QyvogQnpKC9IIeJ07R0aW0ZfBSY0envm6JJX5hdYMv+ge95DZ/jIsOkH&#10;S5gEFLN/sPywiTPiTW8d/3u+pzztVW8nowLfJPf23e3lKcTuSD9rkU23i6xwYRrJLA+OT7s9HKsy&#10;xEgzjM5T/59zpP+cJ/2fPg9RXwyWhaClob5bh1DDOD611pNLQXy9bt+23g3A9TU0LHChfs8tEN9N&#10;4qrva77jKRXgjaq/wrEEpQqXkL3BbgqAMOnJH7s/PdENvdem8y6rt8fh9vP5YyMvHAensAZlwKnG&#10;3EuVMrC4No+PlZHMFU2YIX5QHrfZXsJ4MOdwnhAO6oURuEqwDneLaf044X6DCvZQ4tREINvNt513&#10;l8/NyOwOxDC9Pt8oai1R/Mg5Lgly+teZxR/fiNGkfPAMYyr73JnOmUAadAYrKUZg5LYT6L/EXYRF&#10;UPCorFSvlF5qVz3is922neVcYBOnGM1xLuEYBDnkYrNBI221M8KtvDMQJoKQ6BI1kv+m+vylVX9k&#10;56mUzu5TXhyJXobatkrN0kfOVU//k1IlQRhdLiaTjPj2hwYxHTF/0KYANpvVEIsSb8ZkrTlIrTzF&#10;LaeXmqzkh/1+nWHk8foO7EFRI5o8mLbDDyD5h/AghqQ0bs7g513voCSI2U2ng+z31fsl1GB1pisu&#10;ukaE+FY4qh9dex55bGKH/yjY6fi4l0FcWrzQKRKyDvpuzuPcqJKTfQZed6MHteaVCzVo0RgAAlA9&#10;kDrr3o1V4j4BJhBgRUAnF6q/159Io573FGyoqtSP7dD5PBXElZB4qC6ZkA58PmVT9x8UKaMi/d95&#10;yD88x25UQcPyKN7iZm+R+yNTYabfPzb9KRAQfr6B5NC9xbrmJge6k2T6+I1+3CCWTTulw/tdEkZV&#10;vC2D4FpN6SMdv6AJ2WkTBEyXGmjQSC4Ez6mRLyLgi/Mf5AvLom9OTBemoFSD7Y9EljTF7Ss2elaP&#10;2i0V/5AXZkrH24CGg+TiCUMrX2+9eyjmt1GayVOPL4yZKP4op16q2YuHlUGIF6uiuqFEJ1xso7Qe&#10;uLCEER942RvpCWcFg/fCIfwulT9urcyJ7uONrlLeV89rauVoXzWGlEA46CII2GLjvVtIvUUGvfKz&#10;TZRIL3iiUk9THVIJeuGyiBdmejz6OMvmRPPYd0Y/yPE3rhglnOlg6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Fhgsxu0AAAAIgEAABkAAABk&#10;cnMvX3JlbHMvZTJvRG9jLnhtbC5yZWxzhY/LCsIwEEX3gv8QZm/TuhCRpm5EcCv1A4ZkmkabB0kU&#10;+/cG3CgILude7jlMu3/aiT0oJuOdgKaqgZGTXhmnBVz642oLLGV0CifvSMBMCfbdctGeacJcRmk0&#10;IbFCcUnAmHPYcZ7kSBZT5QO50gw+WszljJoHlDfUxNd1veHxkwHdF5OdlIB4Ug2wfg7F/J/th8FI&#10;Onh5t+TyDwU3trgLEKOmLMCSMvgOm+oaSAPvWv71WfcCUEsDBBQAAAAIAIdO4kBCcOIqBgEAABUC&#10;AAATAAAAW0NvbnRlbnRfVHlwZXNdLnhtbJWRwU7DMAyG70i8Q5QratPtgBBqu8M6joDQeIAocdtA&#10;40RxKNvbk3abBNNA4pjY3+/PSbna2YGNEMg4rPgiLzgDVE4b7Cr+un3I7jijKFHLwSFUfA/EV/X1&#10;VbndeyCWaKSK9zH6eyFI9WAl5c4DpkrrgpUxHUMnvFTvsgOxLIpboRxGwJjFKYPXZQOt/Bgi2+zS&#10;9cHkzUPH2frQOM2quLFTwFwQF5kAA50x0vvBKBnTdmJEfWaWHa3yRM491BtPN0mdX54wVX5KfR9w&#10;5J7ScwajgT3LEB+lTepCBxLafWKAMf87ZLK0lLm2NQryJlCTsBcYT1a/pcPSNU79N3wzU6dsMX9q&#10;/QVQSwECFAAUAAAACACHTuJAQnDiKgYBAAAVAgAAEwAAAAAAAAABACAAAABVLwAAW0NvbnRlbnRf&#10;VHlwZXNdLnhtbFBLAQIUAAoAAAAAAIdO4kAAAAAAAAAAAAAAAAAGAAAAAAAAAAAAEAAAACQtAABf&#10;cmVscy9QSwECFAAUAAAACACHTuJAihRmPNEAAACUAQAACwAAAAAAAAABACAAAABILQAAX3JlbHMv&#10;LnJlbHNQSwECFAAKAAAAAACHTuJAAAAAAAAAAAAAAAAABAAAAAAAAAAAABAAAAAAAAAAZHJzL1BL&#10;AQIUAAoAAAAAAIdO4kAAAAAAAAAAAAAAAAAKAAAAAAAAAAAAEAAAAEIuAABkcnMvX3JlbHMvUEsB&#10;AhQAFAAAAAgAh07iQFhgsxu0AAAAIgEAABkAAAAAAAAAAQAgAAAAai4AAGRycy9fcmVscy9lMm9E&#10;b2MueG1sLnJlbHNQSwECFAAUAAAACACHTuJABn+7ZNwAAAAKAQAADwAAAAAAAAABACAAAAAiAAAA&#10;ZHJzL2Rvd25yZXYueG1sUEsBAhQAFAAAAAgAh07iQNOj78HAAwAAlggAAA4AAAAAAAAAAQAgAAAA&#10;KwEAAGRycy9lMm9Eb2MueG1sUEsBAhQACgAAAAAAh07iQAAAAAAAAAAAAAAAAAoAAAAAAAAAAAAQ&#10;AAAAFwUAAGRycy9tZWRpYS9QSwECFAAUAAAACACHTuJAzbSVarInAACDKQAAFQAAAAAAAAABACAA&#10;AAA/BQAAZHJzL21lZGlhL2ltYWdlMS5qcGVnUEsFBgAAAAAKAAoAUwIAAIwwAAAAAA==&#10;">
                <o:lock v:ext="edit" aspectratio="f"/>
                <v:shape id="Picture 106" o:spid="_x0000_s1026" o:spt="75" type="#_x0000_t75" style="position:absolute;left:0;top:57150;height:784860;width:1238250;rotation:-2386615f;" filled="f" o:preferrelative="t" stroked="f" coordsize="21600,21600" o:gfxdata="UEsDBAoAAAAAAIdO4kAAAAAAAAAAAAAAAAAEAAAAZHJzL1BLAwQUAAAACACHTuJA750PTbkAAADc&#10;AAAADwAAAGRycy9kb3ducmV2LnhtbEVPS4vCMBC+L/gfwgje1sQeRKqxh4KPvfli2ePQTB/YTEqT&#10;tfrvjSB4m4/vOavsbltxo943jjXMpgoEceFMw5WGy3nzvQDhA7LB1jFpeJCHbD36WmFq3MBHup1C&#10;JWII+xQ11CF0qZS+qMmin7qOOHKl6y2GCPtKmh6HGG5bmSg1lxYbjg01dpTXVFxP/1bDsM1x2xS/&#10;u3Asf/72ipODKxOtJ+OZWoIIdA8f8du9N3G+msPrmXiBXD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+dD02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8" o:title=""/>
                  <o:lock v:ext="edit" aspectratio="t"/>
                </v:shape>
                <v:rect id="Rectangle 7" o:spid="_x0000_s1026" o:spt="1" style="position:absolute;left:857250;top:0;height:68836;width:177345;rotation:-2541980f;v-text-anchor:middle;" fillcolor="#FFFFFF [3212]" filled="t" stroked="f" coordsize="21600,21600" o:gfxdata="UEsDBAoAAAAAAIdO4kAAAAAAAAAAAAAAAAAEAAAAZHJzL1BLAwQUAAAACACHTuJA9xS17b4AAADa&#10;AAAADwAAAGRycy9kb3ducmV2LnhtbEWPQWvCQBSE74X+h+UJ3ppNIrWauuZQFApStFHB4yP7mgSz&#10;b0N2Tey/7xYKPQ4z8w2zyu+mFQP1rrGsIIliEMSl1Q1XCk7H7dMChPPIGlvLpOCbHOTrx4cVZtqO&#10;/ElD4SsRIOwyVFB732VSurImgy6yHXHwvmxv0AfZV1L3OAa4aWUax3NpsOGwUGNHbzWV1+JmFJhN&#10;OrfPu4/9vuDlbHe5JeNwOCs1nSTxKwhPd/8f/mu/awUv8Hsl3A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xS17b4A&#10;AADa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Theme="minorHAnsi" w:hAnsiTheme="minorHAnsi"/>
          <w:b/>
          <w:lang w:val="de-DE" w:eastAsia="de-DE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183515</wp:posOffset>
                </wp:positionV>
                <wp:extent cx="845820" cy="259080"/>
                <wp:effectExtent l="0" t="0" r="0" b="0"/>
                <wp:wrapNone/>
                <wp:docPr id="3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</w:rPr>
                              <w:t xml:space="preserve">Paper Door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44pt;margin-top:14.45pt;height:20.4pt;width:66.6pt;z-index:251837440;mso-width-relative:page;mso-height-relative:page;" filled="f" stroked="f" coordsize="21600,21600" o:gfxdata="UEsDBAoAAAAAAIdO4kAAAAAAAAAAAAAAAAAEAAAAZHJzL1BLAwQUAAAACACHTuJAG5u0ItYAAAAI&#10;AQAADwAAAGRycy9kb3ducmV2LnhtbE2PzU7DMBCE70i8g7VI3KgdC0qSZtMDiCuI8iNxc+NtEjVe&#10;R7HbhLfHnOA4mtHMN9V2cYM40xR6zwjZSoEgbrztuUV4f3u6yUGEaNiawTMhfFOAbX15UZnS+plf&#10;6byLrUglHEqD0MU4llKGpiNnwsqPxMk7+MmZmOTUSjuZOZW7QWql1tKZntNCZ0Z66Kg57k4O4eP5&#10;8PV5q17aR3c3zn5Rkl0hEa+vMrUBEWmJf2H4xU/oUCemvT+xDWJAyPN0JSLovACRfK0zDWKPsC7u&#10;QdaV/H+g/gFQSwMEFAAAAAgAh07iQGYDltL5AQAA2wMAAA4AAABkcnMvZTJvRG9jLnhtbK1Ty27b&#10;MBC8F+g/ELzXklW7sQXLQZogRYH0AST9gDVFWURJLkvSltKv75JyXKO9FdWBILnc2Z3Z0eZ6NJod&#10;pQ8KbcPns5IzaQW2yu4b/u3p/s2KsxDBtqDRyoY/y8Cvt69fbQZXywp71K30jEBsqAfX8D5GVxdF&#10;EL00EGbopKVgh95ApKPfF62HgdCNLqqyfFcM6FvnUcgQ6PZuCvJtxu86KeKXrgsyMt1w6i3m1ed1&#10;l9Ziu4F678H1SpzagH/owoCyVPQMdQcR2MGrv6CMEh4DdnEm0BTYdUrIzIHYzMs/2Dz24GTmQuIE&#10;d5Yp/D9Y8fn41TPVNvxtecWZBUNDepJjZO9xZFXSZ3ChpmePjh7Gka5pzplrcA8ovgdm8bYHu5c3&#10;3uPQS2ipv3nKLC5SJ5yQQHbDJ2ypDBwiZqCx8yaJR3IwQqc5PZ9nk1oRdLlaLFcVRQSFquW6XOXZ&#10;FVC/JDsf4geJhqVNwz2NPoPD8SHE1AzUL09SLYv3Sus8fm3Z0PD1slrmhIuIUZHcqZWh+mX6Miuo&#10;tT2RS3wmZnHcjSexdtg+E02Pk9vo76BNj/4nZwM5reHhxwG85Ex/tCTVer5YJGvmw2J5lVj6y8ju&#10;MgJWEFTDI2fT9jZmO0+cbkjSTmW6Sfupk1Ov5KCswsntyaKX5/zq9z+5/Q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bm7Qi1gAAAAgBAAAPAAAAAAAAAAEAIAAAACIAAABkcnMvZG93bnJldi54bWxQ&#10;SwECFAAUAAAACACHTuJAZgOW0vkBAADbAwAADgAAAAAAAAABACAAAAAlAQAAZHJzL2Uyb0RvYy54&#10;bWxQSwUGAAAAAAYABgBZAQAAk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Calibri" w:hAnsi="Calibri"/>
                          <w:sz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</w:rPr>
                        <w:t xml:space="preserve">Paper Door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5695315</wp:posOffset>
                </wp:positionH>
                <wp:positionV relativeFrom="paragraph">
                  <wp:posOffset>58420</wp:posOffset>
                </wp:positionV>
                <wp:extent cx="75565" cy="779780"/>
                <wp:effectExtent l="247650" t="0" r="229235" b="0"/>
                <wp:wrapNone/>
                <wp:docPr id="116" name="Up Arrow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40253">
                          <a:off x="0" y="0"/>
                          <a:ext cx="75565" cy="779780"/>
                        </a:xfrm>
                        <a:prstGeom prst="up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Up Arrow 116" o:spid="_x0000_s1026" o:spt="68" type="#_x0000_t68" style="position:absolute;left:0pt;margin-left:448.45pt;margin-top:4.6pt;height:61.4pt;width:5.95pt;rotation:2446954f;z-index:251843584;v-text-anchor:middle;mso-width-relative:page;mso-height-relative:page;" fillcolor="#000000 [3213]" filled="t" stroked="t" coordsize="21600,21600" o:gfxdata="UEsDBAoAAAAAAIdO4kAAAAAAAAAAAAAAAAAEAAAAZHJzL1BLAwQUAAAACACHTuJA1pRxRdcAAAAJ&#10;AQAADwAAAGRycy9kb3ducmV2LnhtbE2PQU7DMBBF90jcwRokdtRugCoJcSpRgcQONeUAbjyN08Z2&#10;ZLtJuD3DCpaj//Tn/Wq72IFNGGLvnYT1SgBD13rdu07C1+H9IQcWk3JaDd6hhG+MsK1vbypVaj+7&#10;PU5N6hiVuFgqCSalseQ8tgatiis/oqPs5INVic7QcR3UTOV24JkQG25V7+iDUSPuDLaX5molXML0&#10;upzF7tk0p/ztY//UnT/bWcr7u7V4AZZwSX8w/OqTOtTkdPRXpyMbJOTFpiBUQpEBo7wQOU05EviY&#10;CeB1xf8vqH8AUEsDBBQAAAAIAIdO4kCDxxLHRQIAAKQEAAAOAAAAZHJzL2Uyb0RvYy54bWytVE2P&#10;GjEMvVfqf4hyLwOUj10ErBCIqtKqi0RXPYdMwoyUxKkTGOivrxNmWbbtoao6h8iOHfv52Z7pw8ka&#10;dlQYanAz3ut0OVNOQlm7/Yw/f11/uOMsROFKYcCpGT+rwB/m799NGz9RfajAlAoZBXFh0vgZr2L0&#10;k6IIslJWhA545cioAa2IpOK+KFE0FN2aot/tjooGsPQIUoVAt6uLkc9zfK2VjE9aBxWZmXHCFvOJ&#10;+dyls5hPxWSPwle1bGGIf0BhRe0o6TXUSkTBDlj/FsrWEiGAjh0JtgCta6lyDVRNr/tLNdtKeJVr&#10;IXKCv9IU/l9Y+eW4QVaX1LveiDMnLDXp2bMFIjQs3RFDjQ8Tctz6DbZaIDGVe9JoGQLR2u8Puv3h&#10;x0wClcVOmePzlWN1ikzS5Xg4HA05k2QZj+/Hd7kFxSVSiugxxE8KLEvCjB98RpLDiuNjiASAvF+8&#10;0osApi7XtTFZwf1uaZAdRWp4/lIF9OSNm3GsIczDQZeGQgoaPG1EJNF6oiK4PWfC7GmiZcSc+83r&#10;8HdJEsiVCNUFTI7QYjGOICVWLzwmaQflmTqRuSRMwct1Te8fRYgbgTSTdEl7Fp/o0AYIPbQSZxXg&#10;jz/dJ38aFbJy1tCMU2XfDwIVZ+azoyG67w0GaSmyMhiO+6TgrWV3a3EHuwRitZfRZTH5R/MiagT7&#10;jdZxkbKSSThJuS8ctsoyXnaPFlqqxSK70SJ4ER/d1ssUPHXRweIQQde526/stKTRKuSOtmubdu1W&#10;z16vP5f5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aUcUXXAAAACQEAAA8AAAAAAAAAAQAgAAAA&#10;IgAAAGRycy9kb3ducmV2LnhtbFBLAQIUABQAAAAIAIdO4kCDxxLHRQIAAKQEAAAOAAAAAAAAAAEA&#10;IAAAACYBAABkcnMvZTJvRG9jLnhtbFBLBQYAAAAABgAGAFkBAADdBQAAAAA=&#10;" adj="1046,5400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val="de-DE" w:eastAsia="de-DE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column">
              <wp:posOffset>4132580</wp:posOffset>
            </wp:positionH>
            <wp:positionV relativeFrom="paragraph">
              <wp:posOffset>137160</wp:posOffset>
            </wp:positionV>
            <wp:extent cx="2787650" cy="1847850"/>
            <wp:effectExtent l="0" t="0" r="12700" b="0"/>
            <wp:wrapSquare wrapText="bothSides"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fik 3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832" cy="184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jc w:val="center"/>
        <w:rPr>
          <w:rFonts w:cs="Arial" w:asciiTheme="minorHAnsi" w:hAnsiTheme="minorHAnsi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179070</wp:posOffset>
                </wp:positionV>
                <wp:extent cx="2025015" cy="1427480"/>
                <wp:effectExtent l="38100" t="38100" r="51435" b="3937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5015" cy="1427480"/>
                          <a:chOff x="0" y="0"/>
                          <a:chExt cx="2025015" cy="1427480"/>
                        </a:xfrm>
                      </wpg:grpSpPr>
                      <wps:wsp>
                        <wps:cNvPr id="302" name="Straight Arrow Connector 302"/>
                        <wps:cNvCnPr/>
                        <wps:spPr>
                          <a:xfrm>
                            <a:off x="556260" y="0"/>
                            <a:ext cx="579120" cy="678180"/>
                          </a:xfrm>
                          <a:prstGeom prst="straightConnector1">
                            <a:avLst/>
                          </a:prstGeom>
                          <a:ln w="12700" cap="sq">
                            <a:solidFill>
                              <a:schemeClr val="tx1"/>
                            </a:solidFill>
                            <a:bevel/>
                            <a:headEnd type="oval"/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Straight Arrow Connector 304"/>
                        <wps:cNvCnPr/>
                        <wps:spPr>
                          <a:xfrm flipH="1" flipV="1">
                            <a:off x="1236345" y="1176020"/>
                            <a:ext cx="541020" cy="251460"/>
                          </a:xfrm>
                          <a:prstGeom prst="straightConnector1">
                            <a:avLst/>
                          </a:prstGeom>
                          <a:noFill/>
                          <a:ln w="12700" cap="sq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  <a:headEnd type="oval"/>
                            <a:tailEnd type="stealth"/>
                          </a:ln>
                          <a:effectLst/>
                        </wps:spPr>
                        <wps:bodyPr/>
                      </wps:wsp>
                      <wps:wsp>
                        <wps:cNvPr id="305" name="Straight Arrow Connector 305"/>
                        <wps:cNvCnPr/>
                        <wps:spPr>
                          <a:xfrm flipV="1">
                            <a:off x="0" y="1143000"/>
                            <a:ext cx="594360" cy="236220"/>
                          </a:xfrm>
                          <a:prstGeom prst="straightConnector1">
                            <a:avLst/>
                          </a:prstGeom>
                          <a:ln w="12700" cap="sq">
                            <a:solidFill>
                              <a:schemeClr val="tx1"/>
                            </a:solidFill>
                            <a:bevel/>
                            <a:headEnd type="oval"/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Straight Arrow Connector 306"/>
                        <wps:cNvCnPr/>
                        <wps:spPr>
                          <a:xfrm>
                            <a:off x="83820" y="731520"/>
                            <a:ext cx="754380" cy="45720"/>
                          </a:xfrm>
                          <a:prstGeom prst="straightConnector1">
                            <a:avLst/>
                          </a:prstGeom>
                          <a:ln w="12700" cap="sq">
                            <a:solidFill>
                              <a:schemeClr val="tx1"/>
                            </a:solidFill>
                            <a:bevel/>
                            <a:headEnd type="oval"/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Straight Arrow Connector 311"/>
                        <wps:cNvCnPr/>
                        <wps:spPr>
                          <a:xfrm flipH="1">
                            <a:off x="1311910" y="1035050"/>
                            <a:ext cx="713105" cy="57785"/>
                          </a:xfrm>
                          <a:prstGeom prst="straightConnector1">
                            <a:avLst/>
                          </a:prstGeom>
                          <a:noFill/>
                          <a:ln w="12700" cap="sq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  <a:headEnd type="oval"/>
                            <a:tailEnd type="stealth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" o:spid="_x0000_s1026" o:spt="203" style="position:absolute;left:0pt;margin-left:52.95pt;margin-top:14.1pt;height:112.4pt;width:159.45pt;z-index:251833344;mso-width-relative:page;mso-height-relative:page;" coordsize="2025015,1427480" o:gfxdata="UEsDBAoAAAAAAIdO4kAAAAAAAAAAAAAAAAAEAAAAZHJzL1BLAwQUAAAACACHTuJAV1KLEtkAAAAK&#10;AQAADwAAAGRycy9kb3ducmV2LnhtbE2PwU7DMBBE70j8g7VI3KidtEElxKlQBZwqpLZIiJsbb5Oo&#10;8TqK3aT9e5YTHGf2aXamWF1cJ0YcQutJQzJTIJAqb1uqNXzu3x6WIEI0ZE3nCTVcMcCqvL0pTG79&#10;RFscd7EWHEIhNxqaGPtcylA16EyY+R6Jb0c/OBNZDrW0g5k43HUyVepROtMSf2hMj+sGq9Pu7DS8&#10;T2Z6mSev4+Z0XF+/99nH1yZBre/vEvUMIuIl/sHwW5+rQ8mdDv5MNoiOtcqeGNWQLlMQDCzSBW85&#10;sJHNFciykP8nlD9QSwMEFAAAAAgAh07iQDUceBUuAwAAyw0AAA4AAABkcnMvZTJvRG9jLnhtbO1X&#10;W2/bIBR+n7T/gHhfbXyJU6tJNfW2h2mr1G7vxMYXCQMDFjf/fgfsuF26tV0nrdHUPDhcDnD4+M53&#10;4Oj4puNozbRppVhgchBixEQhy1bUC/zl+vzdHCNjqSgpl4It8IYZfLx8++aoVzmLZCN5yTSCSYTJ&#10;e7XAjbUqDwJTNKyj5kAqJqCzkrqjFqq6DkpNe5i940EUhrOgl7pUWhbMGGg9HTrx0s9fVaywn6vK&#10;MIv4AoNv1n+1/67cN1ge0bzWVDVtMbpBn+FFR1sBi05TnVJL0Xfd3puqawstjazsQSG7QFZVWzC/&#10;B9gNCXd2c6Hld+X3Uud9rSaYANodnJ49bfFpfalRWy5wNMNI0A7OyC+LoA7g9KrOweZCqyt1qceG&#10;eqi5/d5UunP/sBN042HdTLCyG4sKaIzCKA1JilEBfSSJsmQ+Al80cDr3xhXN2SMjg+3CgfNvcqdX&#10;QCJzi5P5O5yuGqqYh984DEac4jDaAnVlNW3rxqL3WssenUghgHBSI2fjsfIDT8SInMkNgPgL2NJ0&#10;Fs2AnvexS7NDEkGPg26WzcmA3LR/mitt7AWTHXKFBTajS5MvxNOSrj8aCx7BwO0A54aQ5y3n0E5z&#10;LlAPpxNloVuNQiiab1DoFFDDiBojymuI8MJqP6GRvC3dYDfW6Hp1wjVaUxdl/ue2D4v9ZOZWPqWm&#10;Gex8lzOj+Yqt2eBFw2h5JkpkNwqIKGHCwcLSlt+2G8sot824BhewlDv6AVxXWsly4zH37UAJR+R/&#10;wo3kCdxInOPOHyDVb7iBKt6qD3Ae2Je+upJDagwzEsWzOIGIcgFFslkIFPFIbkMuTYhr87SJUpIA&#10;uYYD2cbrlgUvSpuNmVgDkl7K/hr8x4hTY6HjhahEc+bzxhgw+0IsOOxBnR8QnfSJxNql06A8hCQx&#10;xO4OkQ6T2CmT0x8gXTQQ7VV/9lV/piT+AE3GxP6Q/tzRmnk8d0oC55/FJN0VmixNYshJnh9Jmr3S&#10;A9LW/qYnAvnkMRUBmz9IT3eIQmJCDsmoJWGchumOlmRgEY7XwDTL5l6u9k1K/ouc5K/F8GLwd7Dx&#10;deOeJHfr/tJ0+wZb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BXUosS2QAAAAoBAAAPAAAAAAAA&#10;AAEAIAAAACIAAABkcnMvZG93bnJldi54bWxQSwECFAAUAAAACACHTuJANRx4FS4DAADLDQAADgAA&#10;AAAAAAABACAAAAAoAQAAZHJzL2Uyb0RvYy54bWxQSwUGAAAAAAYABgBZAQAAyAYAAAAA&#10;">
                <o:lock v:ext="edit" aspectratio="f"/>
                <v:shape id="Straight Arrow Connector 302" o:spid="_x0000_s1026" o:spt="32" type="#_x0000_t32" style="position:absolute;left:556260;top:0;height:678180;width:579120;" filled="f" stroked="t" coordsize="21600,21600" o:gfxdata="UEsDBAoAAAAAAIdO4kAAAAAAAAAAAAAAAAAEAAAAZHJzL1BLAwQUAAAACACHTuJAs//mU74AAADc&#10;AAAADwAAAGRycy9kb3ducmV2LnhtbEWP0WrCQBRE3wv+w3ILfSm6mwhBoqsUobRPRU0+4JK9JtHs&#10;3ZBdY/r33YLg4zAzZ5jNbrKdGGnwrWMNyUKBIK6cabnWUBaf8xUIH5ANdo5Jwy952G1nLxvMjbvz&#10;kcZTqEWEsM9RQxNCn0vpq4Ys+oXriaN3doPFEOVQSzPgPcJtJ1OlMmmx5bjQYE/7hqrr6WY1jOry&#10;dTyX2SpJirS+HaqfkT/etX57TdQaRKApPMOP9rfRsFQp/J+JR0B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//mU7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joinstyle="bevel" endcap="square" startarrow="oval" endarrow="classic"/>
                  <v:imagedata o:title=""/>
                  <o:lock v:ext="edit" aspectratio="f"/>
                </v:shape>
                <v:shape id="Straight Arrow Connector 304" o:spid="_x0000_s1026" o:spt="32" type="#_x0000_t32" style="position:absolute;left:1236345;top:1176020;flip:x y;height:251460;width:541020;" filled="f" stroked="t" coordsize="21600,21600" o:gfxdata="UEsDBAoAAAAAAIdO4kAAAAAAAAAAAAAAAAAEAAAAZHJzL1BLAwQUAAAACACHTuJArmrf/78AAADc&#10;AAAADwAAAGRycy9kb3ducmV2LnhtbEWPUWvCMBSF3wf+h3AF32ZiJ1M7ow8DQcUN1u0HXJu7tltz&#10;E5rYun+/CIM9Hs453+Gst1fbip660DjWMJsqEMSlMw1XGj7ed/dLECEiG2wdk4YfCrDdjO7WmBs3&#10;8Bv1RaxEgnDIUUMdo8+lDGVNFsPUeeLkfbrOYkyyq6TpcEhw28pMqUdpseG0UKOn55rK7+JiNSxW&#10;2Vefnf1yOJx2x5eFp/m+eNV6Mp6pJxCRrvE//NfeGw0Pag63M+k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5q3/+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" joinstyle="bevel" endcap="square" startarrow="oval" endarrow="classic"/>
                  <v:imagedata o:title=""/>
                  <o:lock v:ext="edit" aspectratio="f"/>
                </v:shape>
                <v:shape id="Straight Arrow Connector 305" o:spid="_x0000_s1026" o:spt="32" type="#_x0000_t32" style="position:absolute;left:0;top:1143000;flip:y;height:236220;width:594360;" filled="f" stroked="t" coordsize="21600,21600" o:gfxdata="UEsDBAoAAAAAAIdO4kAAAAAAAAAAAAAAAAAEAAAAZHJzL1BLAwQUAAAACACHTuJAgn1DPL4AAADc&#10;AAAADwAAAGRycy9kb3ducmV2LnhtbEWPwWrDMBBE74X8g9hAbrUUlzTFtRJIIDSXUqrkA7bW1jax&#10;VsZS7OTvq0Khx2Fm3jDl9uY6MdIQWs8alpkCQVx523Kt4Xw6PL6ACBHZYueZNNwpwHYzeyixsH7i&#10;TxpNrEWCcChQQxNjX0gZqoYchsz3xMn79oPDmORQSzvglOCuk7lSz9Jhy2mhwZ72DVUXc3Ua1Lgz&#10;3YfJ33vP+7f1+GV2q8td68V8qV5BRLrF//Bf+2g1PKkV/J5JR0B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n1DPL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joinstyle="bevel" endcap="square" startarrow="oval" endarrow="classic"/>
                  <v:imagedata o:title=""/>
                  <o:lock v:ext="edit" aspectratio="f"/>
                </v:shape>
                <v:shape id="Straight Arrow Connector 306" o:spid="_x0000_s1026" o:spt="32" type="#_x0000_t32" style="position:absolute;left:83820;top:731520;height:45720;width:754380;" filled="f" stroked="t" coordsize="21600,21600" o:gfxdata="UEsDBAoAAAAAAIdO4kAAAAAAAAAAAAAAAAAEAAAAZHJzL1BLAwQUAAAACACHTuJAzMTgUL4AAADc&#10;AAAADwAAAGRycy9kb3ducmV2LnhtbEWP0WrCQBRE3wv+w3ILvpS6G4UgqasUodSnYqIfcMlek2j2&#10;bshuEvv33YLg4zAzZ5jN7m5bMVLvG8cakoUCQVw603Cl4Xz6el+D8AHZYOuYNPySh9129rLBzLiJ&#10;cxqLUIkIYZ+hhjqELpPSlzVZ9AvXEUfv4nqLIcq+kqbHKcJtK5dKpdJiw3Ghxo72NZW3YrAaRnX9&#10;zi/ndJ0kp2U1HMufkT/ftJ6/JuoDRKB7eIYf7YPRsFIp/J+JR0B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MTgUL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joinstyle="bevel" endcap="square" startarrow="oval" endarrow="classic"/>
                  <v:imagedata o:title=""/>
                  <o:lock v:ext="edit" aspectratio="f"/>
                </v:shape>
                <v:shape id="Straight Arrow Connector 311" o:spid="_x0000_s1026" o:spt="32" type="#_x0000_t32" style="position:absolute;left:1311910;top:1035050;flip:x;height:57785;width:713105;" filled="f" stroked="t" coordsize="21600,21600" o:gfxdata="UEsDBAoAAAAAAIdO4kAAAAAAAAAAAAAAAAAEAAAAZHJzL1BLAwQUAAAACACHTuJAeJ/T4r0AAADc&#10;AAAADwAAAGRycy9kb3ducmV2LnhtbEWPUWvCMBSF3wf7D+EKe1uTOpyjGgUFcS8ii/sB1+baFpub&#10;0mRV//0iCD4ezjnf4cyXV9eKgfrQeNaQZwoEceltw5WG38Pm/QtEiMgWW8+k4UYBlovXlzkW1l/4&#10;hwYTK5EgHArUUMfYFVKGsiaHIfMdcfJOvncYk+wraXu8JLhr5VipT+mw4bRQY0frmsqz+XMa1LAy&#10;7d6Md53n9XY6HM1qcr5p/TbK1QxEpGt8hh/tb6vhI8/hfiYdAb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n9Pi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bevel" endcap="square" startarrow="oval" endarrow="classic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after="0"/>
        <w:jc w:val="center"/>
        <w:rPr>
          <w:rFonts w:cs="Arial" w:asciiTheme="minorHAnsi" w:hAnsiTheme="minorHAnsi"/>
        </w:rPr>
      </w:pPr>
      <w:r>
        <w:rPr>
          <w:rFonts w:asciiTheme="minorHAnsi" w:hAnsiTheme="minorHAnsi"/>
          <w:b/>
          <w:lang w:val="de-DE"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34925</wp:posOffset>
                </wp:positionV>
                <wp:extent cx="2643505" cy="1981200"/>
                <wp:effectExtent l="0" t="0" r="4445" b="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3505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lang w:val="de-DE" w:eastAsia="de-DE"/>
                              </w:rPr>
                              <w:drawing>
                                <wp:inline distT="0" distB="0" distL="0" distR="0">
                                  <wp:extent cx="2645410" cy="1609090"/>
                                  <wp:effectExtent l="0" t="0" r="2540" b="10160"/>
                                  <wp:docPr id="35" name="Grafik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Grafik 3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45410" cy="16090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32" o:spid="_x0000_s1026" o:spt="202" type="#_x0000_t202" style="position:absolute;left:0pt;margin-left:35.3pt;margin-top:2.75pt;height:156pt;width:208.15pt;z-index:251832320;mso-width-relative:page;mso-height-relative:page;" fillcolor="#FFFFFF [3201]" filled="t" stroked="f" coordsize="21600,21600" o:gfxdata="UEsDBAoAAAAAAIdO4kAAAAAAAAAAAAAAAAAEAAAAZHJzL1BLAwQUAAAACACHTuJApja+htUAAAAI&#10;AQAADwAAAGRycy9kb3ducmV2LnhtbE2PzU7DMBCE70i8g7VI3KgdaNISsukBiSsSbenZjZc4Il5H&#10;tvv79JgTHEczmvmmWZ3dKI4U4uAZoZgpEMSdNwP3CNvN28MSREyajR49E8KFIqza25tG18af+IOO&#10;69SLXMKx1gg2pamWMnaWnI4zPxFn78sHp1OWoZcm6FMud6N8VKqSTg+cF6ye6NVS970+OIRd7667&#10;z2IK1rhxzu/Xy2brB8T7u0K9gEh0Tn9h+MXP6NBmpr0/sIliRFioKicRyhJEtufL6hnEHuGpWJQg&#10;20b+P9D+AFBLAwQUAAAACACHTuJA8oYOYCsCAABRBAAADgAAAGRycy9lMm9Eb2MueG1srVRLj9ow&#10;EL5X6n+wfC8hLNBdRFhRVlSVVt2V2FXPxrHBku1xbUNCf33HTmDp41Q1B2de+cbzzUzm963R5Ch8&#10;UGArWg6GlAjLoVZ2V9HXl/WHW0pCZLZmGqyo6EkEer94/27euJkYwR50LTxBEBtmjavoPkY3K4rA&#10;98KwMAAnLDoleMMiqn5X1J41iG50MRoOp0UDvnYeuAgBrQ+dky4yvpSCxycpg4hEVxTvFvPp87lN&#10;Z7GYs9nOM7dXvL8G+4dbGKYsJr1APbDIyMGrP6CM4h4CyDjgYAqQUnGRa8BqyuFv1Wz2zIlcC5IT&#10;3IWm8P9g+dfjsyeqrujNiBLLDPboRbRRCl0TNCE/jQszDNs4DIztJ2ixz2d7QGMqu5XepDcWRNCP&#10;TJ8u7CIa4WgcTcc3k+GEEo6+8u62xP4lnOLtc+dD/CzAkCRU1GP7Mqvs+BhiF3oOSdkCaFWvldZZ&#10;8bvtSntyZNjqdX569F/CtCVNRad4k4xsIX3fQWubcESemj5fqr2rMUmx3bY9IVuoT8iHh26iguNr&#10;hXd+ZCE+M48jhBTgWsQnPKQGTAm9RMke/I+/2VM8dha9lDQ4khUN3w/MC0r0F4s9vyvH4zTDWRlP&#10;Po5Q8dee7bXHHswKkIoSF9DxLKb4qM+i9GC+4fYsU1Z0Mcsxd0XjWVzFblFw+7hYLnMQTq1j8dFu&#10;HE/QiTALy0MEqXKDEk0dN9jYpODc5hb3O5YW41rPUW9/gs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ja+htUAAAAIAQAADwAAAAAAAAABACAAAAAiAAAAZHJzL2Rvd25yZXYueG1sUEsBAhQAFAAA&#10;AAgAh07iQPKGDmArAgAAUQQAAA4AAAAAAAAAAQAgAAAAJAEAAGRycy9lMm9Eb2MueG1sUEsFBgAA&#10;AAAGAAYAWQEAAM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lang w:val="de-DE" w:eastAsia="de-DE"/>
                        </w:rPr>
                        <w:drawing>
                          <wp:inline distT="0" distB="0" distL="0" distR="0">
                            <wp:extent cx="2645410" cy="1609090"/>
                            <wp:effectExtent l="0" t="0" r="2540" b="10160"/>
                            <wp:docPr id="35" name="Grafik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" name="Grafik 3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45410" cy="16090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72390</wp:posOffset>
                </wp:positionV>
                <wp:extent cx="472440" cy="252095"/>
                <wp:effectExtent l="0" t="0" r="80010" b="5270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25209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o:spt="32" type="#_x0000_t32" style="position:absolute;left:0pt;margin-left:378pt;margin-top:5.7pt;height:19.85pt;width:37.2pt;z-index:251840512;mso-width-relative:page;mso-height-relative:page;" filled="f" stroked="t" coordsize="21600,21600" o:gfxdata="UEsDBAoAAAAAAIdO4kAAAAAAAAAAAAAAAAAEAAAAZHJzL1BLAwQUAAAACACHTuJA0F9NUNkAAAAJ&#10;AQAADwAAAGRycy9kb3ducmV2LnhtbE2PzU7DMBCE70i8g7VI3Kht6E8a4lQCiVZISKihD+DGSxI1&#10;XofY/eHtWU5w29GMZr8pVhffixOOsQtkQE8UCKQ6uI4aA7uPl7sMREyWnO0DoYFvjLAqr68Km7tw&#10;pi2eqtQILqGYWwNtSkMuZaxb9DZOwoDE3mcYvU0sx0a60Z653PfyXqm59LYj/tDaAZ9brA/V0RuY&#10;vj0tY3PIXtW6SvS+2G7W7mtjzO2NVo8gEl7SXxh+8RkdSmbahyO5KHoDi9mctyQ29BQEB7IHxcfe&#10;wExrkGUh/y8ofwBQSwMEFAAAAAgAh07iQL06S7LZAQAApgMAAA4AAABkcnMvZTJvRG9jLnhtbK1T&#10;TY/TMBC9I/EfLN9p2qgFNmq6Qi3LBUGlXX7ArOMklvylGdO0/56xG8oCN0QOjsfjeTPv5WV7f3ZW&#10;nDSSCb6Vq8VSCu1V6IwfWvnt6eHNeykoge/ABq9bedEk73evX22n2Og6jMF2GgWDeGqm2MoxpdhU&#10;FalRO6BFiNpzsg/oIHGIQ9UhTIzubFUvl2+rKWAXMShNxKeHa1LuCn7fa5W+9j3pJGwrebZUVizr&#10;c16r3RaaASGORs1jwD9M4cB4bnqDOkAC8R3NX1DOKAwU+rRQwVWh743ShQOzWS3/YPM4QtSFC4tD&#10;8SYT/T9Y9eV0RGG6VtYsjwfH3+gxIZhhTOIDYpjEPnjPOgYUfIX1miI1XLb3R5wjikfM5M89uvxm&#10;WuJcNL7cNNbnJBQfrt/V6zW3UpyqN/XybpMxq1/FESl90sGJvGklzcPcplgVneH0mdK18GdB7uzD&#10;g7GWz6GxXkytvNvUG24GbK3eQuKti0yW/CAF2IE9qxIWRArWdLk6F9OF9hbFCdg27LYuTE9MQAoL&#10;lDjBrMozj/5baR7nADReixkoB/kiNAmM/eg7kS6RZYas7oxgfc7rYtiZWJb5KmzePYfuUvSucsRm&#10;KJrNxs1uexnz/uXvtfs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F9NUNkAAAAJAQAADwAAAAAA&#10;AAABACAAAAAiAAAAZHJzL2Rvd25yZXYueG1sUEsBAhQAFAAAAAgAh07iQL06S7LZAQAApgMAAA4A&#10;AAAAAAAAAQAgAAAAKAEAAGRycy9lMm9Eb2MueG1sUEsFBgAAAAAGAAYAWQEAAHMFAAAAAA==&#10;">
                <v:fill on="f" focussize="0,0"/>
                <v:stroke color="#000000" joinstyle="round" dashstyle="3 1" endarrow="open"/>
                <v:imagedata o:title=""/>
                <o:lock v:ext="edit" aspectratio="f"/>
              </v:shape>
            </w:pict>
          </mc:Fallback>
        </mc:AlternateContent>
      </w:r>
    </w:p>
    <w:p>
      <w:pPr>
        <w:spacing w:after="0"/>
        <w:jc w:val="center"/>
        <w:rPr>
          <w:rFonts w:cs="Arial" w:asciiTheme="minorHAnsi" w:hAnsiTheme="minorHAnsi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7425408" behindDoc="0" locked="0" layoutInCell="1" allowOverlap="1">
                <wp:simplePos x="0" y="0"/>
                <wp:positionH relativeFrom="column">
                  <wp:posOffset>4754245</wp:posOffset>
                </wp:positionH>
                <wp:positionV relativeFrom="paragraph">
                  <wp:posOffset>13335</wp:posOffset>
                </wp:positionV>
                <wp:extent cx="365760" cy="200025"/>
                <wp:effectExtent l="0" t="0" r="72390" b="6667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200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o:spt="32" type="#_x0000_t32" style="position:absolute;left:0pt;margin-left:374.35pt;margin-top:1.05pt;height:15.75pt;width:28.8pt;z-index:257425408;mso-width-relative:page;mso-height-relative:page;" filled="f" stroked="t" coordsize="21600,21600" o:gfxdata="UEsDBAoAAAAAAIdO4kAAAAAAAAAAAAAAAAAEAAAAZHJzL1BLAwQUAAAACACHTuJAe1ilM9gAAAAI&#10;AQAADwAAAGRycy9kb3ducmV2LnhtbE2P3UrEMBSE7wXfIRzBOzfpdmlr7emCgrsIgmz1AbLNsS3b&#10;nNQm++PbG6/0cphh5ptqfbGjONHsB8cIyUKBIG6dGbhD+Hh/vitA+KDZ6NExIXyTh3V9fVXp0rgz&#10;7+jUhE7EEvalRuhDmEopfduT1X7hJuLofbrZ6hDl3Ekz63Mst6NcKpVJqweOC72e6Kmn9tAcLcLq&#10;9fHed4fiRW2awG/5brsxX1vE25tEPYAIdAl/YfjFj+hQR6a9O7LxYkTIV0UeowjLBET0C5WlIPYI&#10;aZqBrCv5/0D9A1BLAwQUAAAACACHTuJAyMDg2McBAACEAwAADgAAAGRycy9lMm9Eb2MueG1srVNd&#10;r9MwDH1H4j9EeWfthjagWneFNi4vCCZd+AFemraR8iU7rNu/x8nKLh9viD1ksWMf+xy724eLs+Ks&#10;kUzwrVwuaim0V6Ezfmjlt6+Pr95KQQl8BzZ43cqrJvmwe/liO8VGr8IYbKdRMIinZoqtHFOKTVWR&#10;GrUDWoSoPT/2AR0kNnGoOoSJ0Z2tVnW9qaaAXcSgNBF7D7dHuSv4fa9V+tL3pJOwreTeUjmxnKd8&#10;VrstNANCHI2a24B/6MKB8Vz0DnWABOI7mr+gnFEYKPRpoYKrQt8bpQsHZrOs/2DzNELUhQuLQ/Eu&#10;E/0/WPX5fERhOp4dT8qD4xk9JQQzjEm8RwyT2AfvWceAgkNYrylSw2l7f8TZonjETP7So8v/TEtc&#10;isbXu8b6koRi5+vN+s2GJ6H4iQdYr9YZs3pOjkjpow5O5EsraW7m3sWy6AznT5RuiT8TcmUfHo21&#10;7IfGejG18t2aCwgFvFq9hcRXF5ks+UEKsAPvrEpYEClY0+XsnEw4nPYWxRny3pTf3OZvYbn0AWi8&#10;xdGVspEDoUlg7AffiXSNLClkJWcE65lvFvEmW76dQnctahY/j7ooMq9l3qVf7ZL9/PHsf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7WKUz2AAAAAgBAAAPAAAAAAAAAAEAIAAAACIAAABkcnMvZG93&#10;bnJldi54bWxQSwECFAAUAAAACACHTuJAyMDg2McBAACEAwAADgAAAAAAAAABACAAAAAnAQAAZHJz&#10;L2Uyb0RvYy54bWxQSwUGAAAAAAYABgBZAQAAYAUAAAAA&#10;">
                <v:fill on="f" focussize="0,0"/>
                <v:stroke color="#000000 [3213]" joinstyle="round" dashstyle="3 1" endarrow="open"/>
                <v:imagedata o:title=""/>
                <o:lock v:ext="edit" aspectratio="f"/>
              </v:shape>
            </w:pict>
          </mc:Fallback>
        </mc:AlternateContent>
      </w:r>
    </w:p>
    <w:p>
      <w:pPr>
        <w:spacing w:after="0"/>
        <w:jc w:val="center"/>
        <w:rPr>
          <w:rFonts w:cs="Arial" w:asciiTheme="minorHAnsi" w:hAnsiTheme="minorHAnsi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7275904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46355</wp:posOffset>
                </wp:positionV>
                <wp:extent cx="1783080" cy="259080"/>
                <wp:effectExtent l="0" t="0" r="0" b="0"/>
                <wp:wrapNone/>
                <wp:docPr id="2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308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Paper door release button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4.35pt;margin-top:3.65pt;height:20.4pt;width:140.4pt;z-index:257275904;mso-width-relative:page;mso-height-relative:page;" filled="f" stroked="f" coordsize="21600,21600" o:gfxdata="UEsDBAoAAAAAAIdO4kAAAAAAAAAAAAAAAAAEAAAAZHJzL1BLAwQUAAAACACHTuJAnj73pNUAAAAH&#10;AQAADwAAAGRycy9kb3ducmV2LnhtbE2OwU7DMBBE70j9B2srcWvthNKEkE0PIK4gSkHi5sbbJCJe&#10;R7HbhL/HnOA4mtGbV+5m24sLjb5zjJCsFQji2pmOG4TD29MqB+GDZqN7x4TwTR521eKq1IVxE7/S&#10;ZR8aESHsC43QhjAUUvq6Jav92g3EsTu50eoQ49hIM+opwm0vU6W20uqO40OrB3poqf7any3C+/Pp&#10;82OjXppHeztMblaS7Z1EvF4m6h5EoDn8jeFXP6pDFZ2O7szGix5hlWdxiZDdgIh1mqUJiCPCJk9A&#10;VqX871/9AFBLAwQUAAAACACHTuJAOv2wc/YBAADcAwAADgAAAGRycy9lMm9Eb2MueG1srVPBbtsw&#10;DL0P2D8Iui92vGRNjChF16LDgK4b0O4DFFmOhUmiJimxs68fJbtpsN2G+SCIIvnIRz5vrgejyVH6&#10;oMAyOp+VlEgroFF2z+j35/t3K0pC5LbhGqxk9CQDvd6+fbPpXS0r6EA30hMEsaHuHaNdjK4uiiA6&#10;aXiYgZMWnS14wyOafl80nveIbnRRleWHogffOA9ChoCvd6OTbjN+20oRv7ZtkJFoRrG3mE+fz106&#10;i+2G13vPXafE1Ab/hy4MVxaLnqHueOTk4NVfUEYJDwHaOBNgCmhbJWTmgGzm5R9snjruZOaCwwnu&#10;PKbw/2DF4/GbJ6phtFrPKbHc4JKe5RDJRxhIlebTu1Bj2JPDwDjgM+45cw3uAcSPQCzcdtzu5Y33&#10;0HeSN9jfPGUWF6kjTkggu/4LNFiGHyJkoKH1Jg0Px0EQHfd0Ou8mtSJSyavV+3KFLoG+arlO91SC&#10;1y/Zzof4SYIh6cKox91ndH58CHEMfQlJxSzcK63xndfakp7R9bJa5oQLj1ER5amVYXRVpm+qqe3E&#10;LhEaqcVhNyBaoryD5oQ8PYxyw98DLx34X5T0KDVGw88D95IS/dnirNbzxSJpMxuL5VWFhr/07C49&#10;3AqEYjRSMl5vY9bzyOkGZ9qqTPe1k6lXlFAe2CT3pNFLO0e9/pT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4+96TVAAAABwEAAA8AAAAAAAAAAQAgAAAAIgAAAGRycy9kb3ducmV2LnhtbFBLAQIU&#10;ABQAAAAIAIdO4kA6/bBz9gEAANwDAAAOAAAAAAAAAAEAIAAAACQBAABkcnMvZTJvRG9jLnhtbFBL&#10;BQYAAAAABgAGAFkBAACM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Calibri" w:hAnsi="Calibri"/>
                          <w:sz w:val="18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20"/>
                        </w:rPr>
                        <w:t>Paper door release button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/>
        <w:jc w:val="center"/>
        <w:rPr>
          <w:rFonts w:cs="Arial" w:asciiTheme="minorHAnsi" w:hAnsiTheme="minorHAnsi"/>
        </w:rPr>
      </w:pPr>
    </w:p>
    <w:p>
      <w:pPr>
        <w:spacing w:after="0"/>
        <w:jc w:val="center"/>
        <w:rPr>
          <w:rFonts w:cs="Arial" w:asciiTheme="minorHAnsi" w:hAnsiTheme="minorHAnsi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6146800</wp:posOffset>
                </wp:positionH>
                <wp:positionV relativeFrom="paragraph">
                  <wp:posOffset>158115</wp:posOffset>
                </wp:positionV>
                <wp:extent cx="845820" cy="807720"/>
                <wp:effectExtent l="0" t="0" r="0" b="0"/>
                <wp:wrapNone/>
                <wp:docPr id="2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807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NOTE: 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When using 2” paper, install spacer</w:t>
                            </w:r>
                            <w:r>
                              <w:rPr>
                                <w:rFonts w:hint="eastAsia" w:ascii="Calibri" w:hAnsi="Calibri" w:eastAsia="宋体"/>
                                <w:sz w:val="18"/>
                                <w:szCs w:val="18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484pt;margin-top:12.45pt;height:63.6pt;width:66.6pt;z-index:251712512;mso-width-relative:page;mso-height-relative:page;" filled="f" stroked="f" coordsize="21600,21600" o:gfxdata="UEsDBAoAAAAAAIdO4kAAAAAAAAAAAAAAAAAEAAAAZHJzL1BLAwQUAAAACACHTuJA/JntD9gAAAAL&#10;AQAADwAAAGRycy9kb3ducmV2LnhtbE2PwU7DMBBE70j8g7VI3KjtqK2aEKcHEFcQLSBxc+NtEhGv&#10;o9htwt+zPdHbrGY0+6bczr4XZxxjF8iAXigQSHVwHTUGPvYvDxsQMVlytg+EBn4xwra6vSlt4cJE&#10;73jepUZwCcXCGmhTGgopY92it3ERBiT2jmH0NvE5NtKNduJy38tMqbX0tiP+0NoBn1qsf3Ynb+Dz&#10;9fj9tVRvzbNfDVOYlSSfS2Pu77R6BJFwTv9huOAzOlTMdAgnclH0BvL1hrckA9kyB3EJaKUzEAdW&#10;q0yDrEp5vaH6A1BLAwQUAAAACACHTuJAfAYzmfUBAADbAwAADgAAAGRycy9lMm9Eb2MueG1srVPb&#10;btswDH0fsH8Q9L44MZIlMeIUXYsOA7oL0O4DGFmOhUmiJimxs68fJadpsL0N84Mg8XLIQx5vbgaj&#10;2VH6oNDWfDaZciatwEbZfc2/Pz+8W3EWItgGNFpZ85MM/Gb79s2md5UssUPdSM8IxIaqdzXvYnRV&#10;UQTRSQNhgk5acrboDUR6+n3ReOgJ3eiinE7fFz36xnkUMgSy3o9Ovs34bStF/Nq2QUama069xXz6&#10;fO7SWWw3UO09uE6JcxvwD10YUJaKXqDuIQI7ePUXlFHCY8A2TgSaAttWCZk5EJvZ9A82Tx04mbnQ&#10;cIK7jCn8P1jx5fjNM9XUvFwvObNgaEnPcojsAw6sTPPpXago7MlRYBzITHvOXIN7RPEjMIt3Hdi9&#10;vPUe+05CQ/3NUmZxlTrihASy6z9jQ2XgEDEDDa03aXg0DkbotKfTZTepFUHG1XyxKskjyLWaLpd0&#10;TxWgekl2PsSPEg1Ll5p7Wn0Gh+NjiGPoS0iqZfFBaU12qLRlfc3Xi3KRE648RkVSp1Ym1Uzfuaa2&#10;Z3KJz8gsDruB0BLjHTYnoulxVBv9HXTp0P/irCel1Tz8PICXnOlPlka1ns3nSZr5MV8kZsxfe3bX&#10;HrCCoGoeORuvdzHLeeR0SyNtVab72sm5V1JQHthZ7Umi1+8c9fpPbn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/JntD9gAAAALAQAADwAAAAAAAAABACAAAAAiAAAAZHJzL2Rvd25yZXYueG1sUEsB&#10;AhQAFAAAAAgAh07iQHwGM5n1AQAA2wMAAA4AAAAAAAAAAQAgAAAAJwEAAGRycy9lMm9Eb2MueG1s&#10;UEsFBgAAAAAGAAYAWQEAAI4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NOTE: 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When using 2” paper, install spacer</w:t>
                      </w:r>
                      <w:r>
                        <w:rPr>
                          <w:rFonts w:hint="eastAsia" w:ascii="Calibri" w:hAnsi="Calibri" w:eastAsia="宋体"/>
                          <w:sz w:val="18"/>
                          <w:szCs w:val="18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/>
        <w:jc w:val="center"/>
        <w:rPr>
          <w:rFonts w:cs="Arial" w:asciiTheme="minorHAnsi" w:hAnsiTheme="minorHAnsi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126365</wp:posOffset>
                </wp:positionV>
                <wp:extent cx="1059180" cy="259080"/>
                <wp:effectExtent l="0" t="0" r="0" b="0"/>
                <wp:wrapNone/>
                <wp:docPr id="28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Power</w:t>
                            </w:r>
                            <w:r>
                              <w:rPr>
                                <w:rFonts w:ascii="Calibri" w:hAnsi="Calibr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191.9pt;margin-top:9.95pt;height:20.4pt;width:83.4pt;z-index:251835392;mso-width-relative:page;mso-height-relative:page;" filled="f" stroked="f" coordsize="21600,21600" o:gfxdata="UEsDBAoAAAAAAIdO4kAAAAAAAAAAAAAAAAAEAAAAZHJzL1BLAwQUAAAACACHTuJAps4fK9cAAAAJ&#10;AQAADwAAAGRycy9kb3ducmV2LnhtbE2PwU7DMBBE70j8g7WVuFG7lKRNiNMDiCuI0lbi5sbbJGq8&#10;jmK3CX/PcoLjaEYzb4rN5DpxxSG0njQs5goEUuVtS7WG3efr/RpEiIas6Tyhhm8MsClvbwqTWz/S&#10;B163sRZcQiE3GpoY+1zKUDXoTJj7Hom9kx+ciSyHWtrBjFzuOvmgVCqdaYkXGtPjc4PVeXtxGvZv&#10;p6/Do3qvX1zSj35Sklwmtb6bLdQTiIhT/AvDLz6jQ8lMR38hG0SnYbleMnpkI8tAcCBJVAriqCFV&#10;K5BlIf8/KH8AUEsDBBQAAAAIAIdO4kCfD2Q69wEAANwDAAAOAAAAZHJzL2Uyb0RvYy54bWytU8Fu&#10;2zAMvQ/YPwi6L3aMZIuNKEXXosOAbh3Q9gMUWY6FSaImKbGzrx8lp2mw3Yr5IIgi+chHPq+vRqPJ&#10;QfqgwDI6n5WUSCugVXbH6PPT3YcVJSFy23INVjJ6lIFebd6/Ww+ukRX0oFvpCYLY0AyO0T5G1xRF&#10;EL00PMzASYvODrzhEU2/K1rPB0Q3uqjK8mMxgG+dByFDwNfbyUk3Gb/rpIgPXRdkJJpR7C3m0+dz&#10;m85is+bNznPXK3Fqg7+hC8OVxaJnqFseOdl79Q+UUcJDgC7OBJgCuk4JmTkgm3n5F5vHnjuZueBw&#10;gjuPKfw/WPH98MMT1TJarWpKLDe4pCc5RvIZRlKl+QwuNBj26DAwjviMe85cg7sH8TMQCzc9tzt5&#10;7T0MveQt9jdPmcVF6oQTEsh2+AYtluH7CBlo7LxJw8NxEETHPR3Pu0mtiFSyXNbzFboE+qplXeI9&#10;leDNS7bzIX6RYEi6MOpx9xmdH+5DnEJfQlIxC3dKa3znjbZkYLReVsuccOExKqI8tTKMrsr0nWpq&#10;e2KXCE3U4rgdES1R3kJ7RJ4eJrnh74GXHvxvSgaUGqPh1557SYn+anFW9XyxSNrMxmL5qULDX3q2&#10;lx5uBUIxGimZrjcx63nidI0z7VSm+9rJqVeUUB7YSe5Jo5d2jnr9KTd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bOHyvXAAAACQEAAA8AAAAAAAAAAQAgAAAAIgAAAGRycy9kb3ducmV2LnhtbFBL&#10;AQIUABQAAAAIAIdO4kCfD2Q69wEAANwDAAAOAAAAAAAAAAEAIAAAACYBAABkcnMvZTJvRG9jLnht&#10;bFBLBQYAAAAABgAGAFkBAACP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18"/>
                        </w:rPr>
                        <w:t>Power</w:t>
                      </w:r>
                      <w:r>
                        <w:rPr>
                          <w:rFonts w:ascii="Calibri" w:hAnsi="Calibri"/>
                          <w:sz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Port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/>
        <w:jc w:val="center"/>
        <w:rPr>
          <w:rFonts w:cs="Arial" w:asciiTheme="minorHAnsi" w:hAnsiTheme="minorHAnsi"/>
        </w:rPr>
      </w:pPr>
    </w:p>
    <w:p>
      <w:pPr>
        <w:spacing w:after="0"/>
        <w:jc w:val="center"/>
        <w:rPr>
          <w:rFonts w:cs="Arial" w:asciiTheme="minorHAnsi" w:hAnsiTheme="minorHAnsi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46355</wp:posOffset>
                </wp:positionV>
                <wp:extent cx="922020" cy="259080"/>
                <wp:effectExtent l="0" t="0" r="0" b="0"/>
                <wp:wrapNone/>
                <wp:docPr id="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Control Panel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16.95pt;margin-top:3.65pt;height:20.4pt;width:72.6pt;z-index:251836416;mso-width-relative:page;mso-height-relative:page;" filled="f" stroked="f" coordsize="21600,21600" o:gfxdata="UEsDBAoAAAAAAIdO4kAAAAAAAAAAAAAAAAAEAAAAZHJzL1BLAwQUAAAACACHTuJAPfvGXdUAAAAH&#10;AQAADwAAAGRycy9kb3ducmV2LnhtbE2OTU/DMBBE70j9D9ZW4kbtNIU2IZseiriCKB8SNzfeJhHx&#10;OordJvx73BM9jmb05hXbyXbiTINvHSMkCwWCuHKm5Rrh4/35bgPCB81Gd44J4Zc8bMvZTaFz40Z+&#10;o/M+1CJC2OcaoQmhz6X0VUNW+4XriWN3dIPVIcahlmbQY4TbTi6VepBWtxwfGt3TrqHqZ3+yCJ8v&#10;x++vlXqtn+x9P7pJSbaZRLydJ+oRRKAp/I/hoh/VoYxOB3di40WHkKZZXCKsUxCXep0lIA4Iq00C&#10;sizktX/5B1BLAwQUAAAACACHTuJAvT4Y8/gBAADaAwAADgAAAGRycy9lMm9Eb2MueG1srVPLbtsw&#10;ELwX6D8QvNeSVTu1BctBmiBFgfQBJP2ANUVZREkuS9KW0q/vknJco70V1YEgudzZndnR5no0mh2l&#10;Dwptw+ezkjNpBbbK7hv+7en+zYqzEMG2oNHKhj/LwK+3r19tBlfLCnvUrfSMQGyoB9fwPkZXF0UQ&#10;vTQQZuikpWCH3kCko98XrYeB0I0uqrK8Kgb0rfMoZAh0ezcF+Tbjd50U8UvXBRmZbjj1FvPq87pL&#10;a7HdQL334HolTm3AP3RhQFkqeoa6gwjs4NVfUEYJjwG7OBNoCuw6JWTmQGzm5R9sHntwMnMhcYI7&#10;yxT+H6z4fPzqmWobfvWWMwuGZvQkx8je48iqJM/gQk2vHh29iyNd05gz1eAeUHwPzOJtD3Yvb7zH&#10;oZfQUnvzlFlcpE44IYHshk/YUhk4RMxAY+dN0o7UYIROY3o+jya1IuhyXVVlRRFBoWq5Lld5dAXU&#10;L8nOh/hBomFp03BPk8/gcHwIMTUD9cuTVMvivdI6T19bNlCBZbXMCRcRoyKZUyvT8FWZvswKam1P&#10;5BKfiVkcd+NJrB22z0TT42Q2+jlo06P/ydlARmt4+HEALznTHy1JtZ4vFsmZ+bBYvkss/WVkdxkB&#10;Kwiq4ZGzaXsbs5snTjckaacy3aT91MmpVzJQVuFk9uTQy3N+9fuX3P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PfvGXdUAAAAHAQAADwAAAAAAAAABACAAAAAiAAAAZHJzL2Rvd25yZXYueG1sUEsB&#10;AhQAFAAAAAgAh07iQL0+GPP4AQAA2gMAAA4AAAAAAAAAAQAgAAAAJAEAAGRycy9lMm9Eb2MueG1s&#10;UEsFBgAAAAAGAAYAWQEAAI4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Control Panel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/>
        <w:jc w:val="center"/>
        <w:rPr>
          <w:rFonts w:cs="Arial" w:asciiTheme="minorHAnsi" w:hAnsiTheme="minorHAnsi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20320</wp:posOffset>
                </wp:positionV>
                <wp:extent cx="1363980" cy="259080"/>
                <wp:effectExtent l="0" t="0" r="0" b="0"/>
                <wp:wrapNone/>
                <wp:docPr id="28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USB Data 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164.9pt;margin-top:1.6pt;height:20.4pt;width:107.4pt;z-index:251834368;mso-width-relative:page;mso-height-relative:page;" filled="f" stroked="f" coordsize="21600,21600" o:gfxdata="UEsDBAoAAAAAAIdO4kAAAAAAAAAAAAAAAAAEAAAAZHJzL1BLAwQUAAAACACHTuJAdEg/C9YAAAAI&#10;AQAADwAAAGRycy9kb3ducmV2LnhtbE2PzW7CMBCE75V4B2uReis21KCSZsMB1GtR6Y/Um4mXJGq8&#10;jmJDwtvXnNrbjmY0822+GV0rLtSHxjPCfKZAEJfeNlwhfLy/PDyBCNGwNa1nQrhSgE0xuctNZv3A&#10;b3Q5xEqkEg6ZQahj7DIpQ1mTM2HmO+LknXzvTEyyr6TtzZDKXSsXSq2kMw2nhdp0tK2p/DmcHcLn&#10;6+n7S6t9tXPLbvCjkuzWEvF+OlfPICKN8S8MN/yEDkViOvoz2yBahMfFOqHH2wEi+UutVyCOCFor&#10;kEUu/z9Q/AJQSwMEFAAAAAgAh07iQDdWT6v3AQAA3AMAAA4AAABkcnMvZTJvRG9jLnhtbK1T227b&#10;MAx9H7B/EPS+2HGTLjGiFF2LDgO6C9DuAxRZjoVJoiYpsbOvHyW7abC9DfODIIrkIQ95vLkZjCZH&#10;6YMCy+h8VlIirYBG2T2j358f3q0oCZHbhmuwktGTDPRm+/bNpne1rKAD3UhPEMSGuneMdjG6uiiC&#10;6KThYQZOWnS24A2PaPp90XjeI7rRRVWW10UPvnEehAwBX+9HJ91m/LaVIn5t2yAj0YxibzGfPp+7&#10;dBbbDa/3nrtOiakN/g9dGK4sFj1D3fPIycGrv6CMEh4CtHEmwBTQtkrIzAHZzMs/2Dx13MnMBYcT&#10;3HlM4f/Bii/Hb56ohtFqhauy3OCSnuUQyQcYSJXm07tQY9iTw8A44DPuOXMN7hHEj0As3HXc7uWt&#10;99B3kjfY3zxlFhepI05IILv+MzRYhh8iZKCh9SYND8dBEB33dDrvJrUiUsmr66v1Cl0CfdVyXeI9&#10;leD1S7bzIX6UYEi6MOpx9xmdHx9DHENfQlIxCw9Ka3zntbakZ3S9rJY54cJjVER5amUYXZXpm2pq&#10;O7FLhEZqcdgNiJYo76A5IU8Po9zw98BLB/4XJT1KjdHw88C9pER/sjir9XyxSNrMxmL5vkLDX3p2&#10;lx5uBUIxGikZr3cx63nkdIszbVWm+9rJ1CtKKA9sknvS6KWdo15/yu1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Eg/C9YAAAAIAQAADwAAAAAAAAABACAAAAAiAAAAZHJzL2Rvd25yZXYueG1sUEsB&#10;AhQAFAAAAAgAh07iQDdWT6v3AQAA3AMAAA4AAAAAAAAAAQAgAAAAJQEAAGRycy9lMm9Eb2MueG1s&#10;UEsFBgAAAAAGAAYAWQEAAI4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USB Data 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 w:asciiTheme="minorHAnsi" w:hAnsiTheme="minorHAnsi"/>
          <w:sz w:val="12"/>
          <w:lang w:val="de-DE"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23495</wp:posOffset>
                </wp:positionV>
                <wp:extent cx="2521585" cy="781050"/>
                <wp:effectExtent l="4445" t="4445" r="7620" b="14605"/>
                <wp:wrapNone/>
                <wp:docPr id="2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1585" cy="781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Press Paper door release button to open the paper compartment door.  Pull small leader of paper out and close paper door. “ Clicks” when</w:t>
                            </w:r>
                            <w:r>
                              <w:rPr>
                                <w:rFonts w:hint="eastAsia" w:eastAsia="宋体" w:asciiTheme="minorHAnsi" w:hAnsiTheme="minorHAnsi"/>
                                <w:sz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properly closed.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280.5pt;margin-top:1.85pt;height:61.5pt;width:198.55pt;z-index:251812864;mso-width-relative:page;mso-height-relative:page;" fillcolor="#FFFFFF [3212]" filled="t" stroked="t" coordsize="21600,21600" o:gfxdata="UEsDBAoAAAAAAIdO4kAAAAAAAAAAAAAAAAAEAAAAZHJzL1BLAwQUAAAACACHTuJAKbu1OtgAAAAJ&#10;AQAADwAAAGRycy9kb3ducmV2LnhtbE2PwU7DMBBE70j8g7VIXFBrJ6hpG+JUqAJxbuHCzY23SUS8&#10;TmK3afl6lhMcRzOaeVNsLq4TZxxD60lDMlcgkCpvW6o1fLy/zlYgQjRkTecJNVwxwKa8vSlMbv1E&#10;OzzvYy24hEJuNDQx9rmUoWrQmTD3PRJ7Rz86E1mOtbSjmbjcdTJVKpPOtMQLjelx22D1tT85DX56&#10;uTqPg0ofPr/d2/Z52B3TQev7u0Q9gYh4iX9h+MVndCiZ6eBPZIPoNCyyhL9EDY9LEOyvF6sExIGD&#10;abYEWRby/4PyB1BLAwQUAAAACACHTuJAtxZQlQsCAAAtBAAADgAAAGRycy9lMm9Eb2MueG1srVNR&#10;b9sgEH6ftP+AeF8cW/GaWnGqLlWmSd06qd0PwBjHaMAxILG7X78Du1nUvVXjAXHc8XH3fXebm1Er&#10;chLOSzA1zRdLSoTh0EpzqOmPp/2HNSU+MNMyBUbU9Fl4erN9/24z2EoU0INqhSMIYnw12Jr2Idgq&#10;yzzvhWZ+AVYYdHbgNAtoukPWOjYgulZZsVx+zAZwrXXAhfd4ezc56Tbhd53g4aHrvAhE1RRzC2l3&#10;aW/inm03rDo4ZnvJ5zTYG7LQTBr89Ax1xwIjRyf/gdKSO/DQhQUHnUHXSS5SDVhNvnxVzWPPrEi1&#10;IDnenmny/w+Wfzt9d0S2NS1ySgzTqNGTGAP5BCMpIj2D9RVGPVqMCyNeo8ypVG/vgf/0xMCuZ+Yg&#10;bp2DoResxfTy+DK7eDrh+AjSDF+hxW/YMUACGjunI3fIBkF0lOn5LE1MheNlURZ5uS4p4ei7WufL&#10;MmmXserltXU+fBagSTzU1KH0CZ2d7n2I2bDqJSR+5kHJdi+VSoY7NDvlyIlhm+zTSgW8ClOGDDW9&#10;LotyIuANEFoG7HcldU3Xy7jmf5SZ+YoUTWSFsRln/hton5E5B1P/4rzhoQf3m5IBe7em/teROUGJ&#10;+mKQ/et8tYrNnoxVeVWg4S49zaWHGY5QNQ2UTMddSAMSiTFwiyp1MhEY5ZwymXPFnky8zvMTm/7S&#10;TlF/p3z7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m7tTrYAAAACQEAAA8AAAAAAAAAAQAgAAAA&#10;IgAAAGRycy9kb3ducmV2LnhtbFBLAQIUABQAAAAIAIdO4kC3FlCVCwIAAC0EAAAOAAAAAAAAAAEA&#10;IAAAACcBAABkcnMvZTJvRG9jLnhtbFBLBQYAAAAABgAGAFkBAACkBQAAAAA=&#10;">
                <v:fill on="t" focussize="0,0"/>
                <v:stroke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HAnsi" w:hAnsiTheme="minorHAnsi"/>
                          <w:sz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</w:rPr>
                        <w:t>Press Paper door release button to open the paper compartment door.  Pull small leader of paper out and close paper door. “ Clicks” when</w:t>
                      </w:r>
                      <w:r>
                        <w:rPr>
                          <w:rFonts w:hint="eastAsia" w:eastAsia="宋体" w:asciiTheme="minorHAnsi" w:hAnsiTheme="minorHAnsi"/>
                          <w:sz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sz w:val="18"/>
                        </w:rPr>
                        <w:t>properly closed.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88265</wp:posOffset>
                </wp:positionV>
                <wp:extent cx="358140" cy="205740"/>
                <wp:effectExtent l="0" t="0" r="3810" b="38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12.8pt;margin-top:6.95pt;height:16.2pt;width:28.2pt;z-index:251807744;v-text-anchor:middle;mso-width-relative:page;mso-height-relative:page;" fillcolor="#FFFFFF [3212]" filled="t" stroked="f" coordsize="21600,21600" o:gfxdata="UEsDBAoAAAAAAIdO4kAAAAAAAAAAAAAAAAAEAAAAZHJzL1BLAwQUAAAACACHTuJAs6vpZ9UAAAAJ&#10;AQAADwAAAGRycy9kb3ducmV2LnhtbE2PwU7DMBBE70j9B2srcaN2nRKVEKcSSIgzbdWzE2+TqPE6&#10;it02/D3LCY6reZp9U+5mP4gbTrEPZGC9UiCQmuB6ag0cDx9PWxAxWXJ2CIQGvjHCrlo8lLZw4U5f&#10;eNunVnAJxcIa6FIaCylj06G3cRVGJM7OYfI28Tm10k32zuV+kFqpXHrbE3/o7IjvHTaX/dUbkOkT&#10;L4dZnyhTG1u/TefjaZTGPC7X6hVEwjn9wfCrz+pQsVMdruSiGAxo/ZwzykH2AoIBvdU8rjawyTOQ&#10;VSn/L6h+AFBLAwQUAAAACACHTuJAQC3R6jUCAABoBAAADgAAAGRycy9lMm9Eb2MueG1srVRNb9sw&#10;DL0P2H8QdF+cpMnaBXWKoEGGAcFaNBt2ZmTJNiCJmqTEyX79KNlts4/TsBwU0qTfI59I396djGZH&#10;6UOLtuST0ZgzaQVWra1L/vXL5t0NZyGCrUCjlSU/y8Dvlm/f3HZuIafYoK6kZwRiw6JzJW9idIui&#10;CKKRBsIInbQUVOgNRHJ9XVQeOkI3upiOx++LDn3lPAoZAj1d90G+zPhKSREflAoyMl1yqi3m0+dz&#10;n85ieQuL2oNrWjGUAf9QhYHWEukL1BoisINv/4AyrfAYUMWRQFOgUq2QuQfqZjL+rZtdA07mXkic&#10;4F5kCv8PVnw+PnrWViW/4syCoSt6ItHA1lqyqyRP58KCsnbu0Q9eIDP1elLepH/qgp2ypOcXSeUp&#10;MkEPr+Y3kxkJLyg0Hc+vySaU4vVl50P8KNGwZJTcE3kWEo7bEPvU55TEFVC31abVOju+3t9rz45A&#10;t7vJvwH9lzRtWUfs89k4FQI0ZUpDJNM46jvYmjPQNY2viD5zW0wMRA6LxL2G0PQcGXag0Jb6SOL0&#10;ciRrj9WZ1PTYj1lwYtPS+1sI8RE8zRXx067EBzqURioKB4uzBv2Pvz1P+XTdFOWsozmlgr8fwEvO&#10;9CdLg/BhMkv6xuzM5tdTcvxlZH8ZsQdzjyTWhLbSiWym/KifTeXRfKOVWiVWCoEVxN1LMzj3sd8f&#10;WkohV6ucRsPsIG7tzokEnpSzuDpEVG2+xFd1BtFonPMYDKuX9uXSz1mvH4jl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Or6WfVAAAACQEAAA8AAAAAAAAAAQAgAAAAIgAAAGRycy9kb3ducmV2Lnht&#10;bFBLAQIUABQAAAAIAIdO4kBALdHqNQIAAGgEAAAOAAAAAAAAAAEAIAAAACQBAABkcnMvZTJvRG9j&#10;LnhtbFBLBQYAAAAABgAGAFkBAADL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spacing w:after="0"/>
        <w:jc w:val="center"/>
        <w:rPr>
          <w:rFonts w:cs="Arial" w:asciiTheme="minorHAnsi" w:hAnsiTheme="minorHAnsi"/>
        </w:rPr>
      </w:pPr>
    </w:p>
    <w:p>
      <w:pPr>
        <w:tabs>
          <w:tab w:val="center" w:pos="5490"/>
        </w:tabs>
        <w:ind w:left="180"/>
        <w:rPr>
          <w:rFonts w:asciiTheme="minorHAnsi" w:hAnsiTheme="minorHAnsi"/>
          <w:b/>
        </w:rPr>
      </w:pPr>
    </w:p>
    <w:p>
      <w:pPr>
        <w:tabs>
          <w:tab w:val="center" w:pos="5490"/>
        </w:tabs>
        <w:ind w:left="180"/>
        <w:rPr>
          <w:rFonts w:asciiTheme="minorHAnsi" w:hAnsiTheme="minorHAnsi"/>
          <w:b/>
        </w:rPr>
      </w:pPr>
      <w:r>
        <w:rPr>
          <w:rFonts w:asciiTheme="minorHAnsi" w:hAnsiTheme="minorHAnsi"/>
          <w:b/>
          <w:lang w:val="de-DE" w:eastAsia="de-DE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255905</wp:posOffset>
            </wp:positionV>
            <wp:extent cx="3486785" cy="217805"/>
            <wp:effectExtent l="0" t="0" r="0" b="0"/>
            <wp:wrapNone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center" w:pos="5490"/>
        </w:tabs>
        <w:ind w:left="180"/>
        <w:rPr>
          <w:rFonts w:asciiTheme="minorHAnsi" w:hAnsiTheme="minorHAnsi"/>
          <w:b/>
          <w14:glow w14:rad="12700">
            <w14:schemeClr w14:val="bg1">
              <w14:alpha w14:val="20000"/>
            </w14:schemeClr>
          </w14:glow>
        </w:rPr>
      </w:pPr>
      <w:r>
        <w:rPr>
          <w:rFonts w:asciiTheme="minorHAnsi" w:hAnsiTheme="minorHAnsi"/>
          <w:b/>
          <w:lang w:val="de-DE" w:eastAsia="de-DE"/>
          <w14:glow w14:rad="12700">
            <w14:schemeClr w14:val="bg1">
              <w14:alpha w14:val="20000"/>
            </w14:schemeClr>
          </w14:glow>
        </w:rPr>
        <w:drawing>
          <wp:anchor distT="0" distB="0" distL="114300" distR="114300" simplePos="0" relativeHeight="251805696" behindDoc="1" locked="0" layoutInCell="1" allowOverlap="1">
            <wp:simplePos x="0" y="0"/>
            <wp:positionH relativeFrom="column">
              <wp:posOffset>3489960</wp:posOffset>
            </wp:positionH>
            <wp:positionV relativeFrom="paragraph">
              <wp:posOffset>635</wp:posOffset>
            </wp:positionV>
            <wp:extent cx="3486785" cy="21780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426021900"/>
      <w:bookmarkStart w:id="1" w:name="_Toc485308196"/>
      <w:r>
        <w:rPr>
          <w:rFonts w:asciiTheme="minorHAnsi" w:hAnsiTheme="minorHAnsi"/>
          <w:b/>
        </w:rPr>
        <w:t>Performing a Printer Self-Test</w:t>
      </w:r>
      <w:bookmarkEnd w:id="0"/>
      <w:bookmarkEnd w:id="1"/>
      <w:r>
        <w:rPr>
          <w:rFonts w:asciiTheme="minorHAnsi" w:hAnsiTheme="minorHAnsi"/>
          <w:b/>
          <w14:glow w14:rad="12700">
            <w14:schemeClr w14:val="bg1">
              <w14:alpha w14:val="20000"/>
            </w14:schemeClr>
          </w14:glow>
        </w:rPr>
        <w:tab/>
      </w:r>
      <w:r>
        <w:rPr>
          <w:rFonts w:asciiTheme="minorHAnsi" w:hAnsiTheme="minorHAnsi"/>
          <w:b/>
          <w14:glow w14:rad="12700">
            <w14:schemeClr w14:val="bg1">
              <w14:alpha w14:val="20000"/>
            </w14:schemeClr>
          </w14:glow>
        </w:rPr>
        <w:t xml:space="preserve">                     </w:t>
      </w:r>
      <w:r>
        <w:rPr>
          <w:rFonts w:asciiTheme="minorHAnsi" w:hAnsiTheme="minorHAnsi"/>
          <w:b/>
        </w:rPr>
        <w:t>Battery</w:t>
      </w:r>
    </w:p>
    <w:p>
      <w:pPr>
        <w:spacing w:after="0"/>
        <w:rPr>
          <w:rFonts w:cs="Arial" w:asciiTheme="minorHAnsi" w:hAnsiTheme="minorHAnsi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145415</wp:posOffset>
                </wp:positionV>
                <wp:extent cx="1082040" cy="2352675"/>
                <wp:effectExtent l="0" t="0" r="0" b="0"/>
                <wp:wrapNone/>
                <wp:docPr id="2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352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Loosen hand strap (not pictured) to access battery door.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Rotate knob </w:t>
                            </w:r>
                            <w:r>
                              <w:rPr>
                                <w:sz w:val="18"/>
                                <w:szCs w:val="28"/>
                              </w:rPr>
                              <w:t>180</w:t>
                            </w:r>
                            <w:r>
                              <w:rPr>
                                <w:sz w:val="18"/>
                                <w:szCs w:val="28"/>
                                <w:vertAlign w:val="superscript"/>
                              </w:rPr>
                              <w:t xml:space="preserve">o  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 to unlock battery door.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Drop in battery.</w:t>
                            </w:r>
                          </w:p>
                          <w:p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Close battery door and rotate knob </w:t>
                            </w:r>
                            <w:r>
                              <w:rPr>
                                <w:sz w:val="18"/>
                                <w:szCs w:val="28"/>
                              </w:rPr>
                              <w:t>180</w:t>
                            </w:r>
                            <w:r>
                              <w:rPr>
                                <w:sz w:val="18"/>
                                <w:szCs w:val="28"/>
                                <w:vertAlign w:val="superscript"/>
                              </w:rPr>
                              <w:t xml:space="preserve">o  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to lock.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478.5pt;margin-top:11.45pt;height:185.25pt;width:85.2pt;z-index:251728896;mso-width-relative:page;mso-height-relative:page;" filled="f" stroked="f" coordsize="21600,21600" o:gfxdata="UEsDBAoAAAAAAIdO4kAAAAAAAAAAAAAAAAAEAAAAZHJzL1BLAwQUAAAACACHTuJAiZjmo9kAAAAL&#10;AQAADwAAAGRycy9kb3ducmV2LnhtbE2PzU7DMBCE70i8g7VI3KidNKUkZNMDiCsV5Ufi5sbbJCJe&#10;R7HbhLeve4LjaEYz35Sb2fbiRKPvHCMkCwWCuHam4wbh4/3l7gGED5qN7h0Twi952FTXV6UujJv4&#10;jU670IhYwr7QCG0IQyGlr1uy2i/cQBy9gxutDlGOjTSjnmK57WWq1L20uuO40OqBnlqqf3ZHi/D5&#10;evj+ytS2ebarYXKzkmxziXh7k6hHEIHm8BeGC35Ehyoy7d2RjRc9Qr5axy8BIU1zEJdAkq4zEHuE&#10;Zb7MQFal/P+hOgNQSwMEFAAAAAgAh07iQEqRJg74AQAA3QMAAA4AAABkcnMvZTJvRG9jLnhtbK1T&#10;wW7bMAy9D9g/CLovdrykTYwoRdeiw4CuG9DuAxRZjoVJoiYpsbOvHyW7WbDdhvkgiCb5yPdIbW4G&#10;o8lR+qDAMjqflZRIK6BRds/ot5eHdytKQuS24RqsZPQkA73Zvn2z6V0tK+hAN9ITBLGh7h2jXYyu&#10;LoogOml4mIGTFp0teMMjmn5fNJ73iG50UZXlVdGDb5wHIUPAv/ejk24zfttKEb+0bZCRaEaxt5hP&#10;n89dOovthtd7z12nxNQG/4cuDFcWi56h7nnk5ODVX1BGCQ8B2jgTYApoWyVk5oBs5uUfbJ477mTm&#10;guIEd5Yp/D9Y8XT86olqGK3WOCrLDQ7pRQ6RfICBVEmf3oUaw54dBsYBf+OcM9fgHkF8D8TCXcft&#10;Xt56D30neYP9zVNmcZE64oQEsus/Q4Nl+CFCBhpab5J4KAdBdJzT6Tyb1IpIJctVVS7QJdBXvV9W&#10;V9fLXIPXr+nOh/hRgiHpwqjH4Wd4fnwMMbXD69eQVM3Cg9I6L4C2pGd0vayWOeHCY1TE/dTKMLoq&#10;0zfV1HailxiN3OKwGya5dtCckKiHcd/wfeClA/+Tkh53jdHw48C9pER/sijWer5IzGI2FsvrCg1/&#10;6dldergVCMVopGS83sW80COnWxS1VZluUn/sZOoVdyirMO17WtJLO0f9fpXb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mY5qPZAAAACwEAAA8AAAAAAAAAAQAgAAAAIgAAAGRycy9kb3ducmV2Lnht&#10;bFBLAQIUABQAAAAIAIdO4kBKkSYO+AEAAN0DAAAOAAAAAAAAAAEAIAAAACgBAABkcnMvZTJvRG9j&#10;LnhtbFBLBQYAAAAABgAGAFkBAACS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Loosen hand strap (not pictured) to access battery door.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Rotate knob </w:t>
                      </w:r>
                      <w:r>
                        <w:rPr>
                          <w:sz w:val="18"/>
                          <w:szCs w:val="28"/>
                        </w:rPr>
                        <w:t>180</w:t>
                      </w:r>
                      <w:r>
                        <w:rPr>
                          <w:sz w:val="18"/>
                          <w:szCs w:val="28"/>
                          <w:vertAlign w:val="superscript"/>
                        </w:rPr>
                        <w:t xml:space="preserve">o  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 to unlock battery door.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Drop in battery.</w:t>
                      </w:r>
                    </w:p>
                    <w:p>
                      <w:p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Close battery door and rotate knob </w:t>
                      </w:r>
                      <w:r>
                        <w:rPr>
                          <w:sz w:val="18"/>
                          <w:szCs w:val="28"/>
                        </w:rPr>
                        <w:t>180</w:t>
                      </w:r>
                      <w:r>
                        <w:rPr>
                          <w:sz w:val="18"/>
                          <w:szCs w:val="28"/>
                          <w:vertAlign w:val="superscript"/>
                        </w:rPr>
                        <w:t xml:space="preserve">o  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to lock.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lang w:val="de-DE" w:eastAsia="de-DE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135255</wp:posOffset>
            </wp:positionV>
            <wp:extent cx="3121025" cy="1769110"/>
            <wp:effectExtent l="0" t="0" r="3175" b="2540"/>
            <wp:wrapNone/>
            <wp:docPr id="317" name="Picture 317" descr="C:\Users\jlazor\AppData\Local\Microsoft\Windows\Temporary Internet Files\Content.Outlook\W7NJTWZH\FP-RT32 Assembly 8 bott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Picture 317" descr="C:\Users\jlazor\AppData\Local\Microsoft\Windows\Temporary Internet Files\Content.Outlook\W7NJTWZH\FP-RT32 Assembly 8 botto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1025" cy="176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rial" w:asciiTheme="minorHAnsi" w:hAnsiTheme="minorHAnsi"/>
        </w:rPr>
        <w:t xml:space="preserve">    </w:t>
      </w:r>
      <w:r>
        <w:rPr>
          <w:rFonts w:asciiTheme="minorHAnsi" w:hAnsiTheme="minorHAnsi"/>
        </w:rPr>
        <w:t xml:space="preserve"> </w:t>
      </w:r>
    </w:p>
    <w:p>
      <w:pPr>
        <w:spacing w:after="0"/>
        <w:rPr>
          <w:rFonts w:cs="Arial" w:asciiTheme="minorHAnsi" w:hAnsiTheme="minorHAnsi"/>
        </w:rPr>
      </w:pPr>
      <w:r>
        <w:rPr>
          <w:rFonts w:asciiTheme="minorHAnsi" w:hAnsiTheme="minorHAnsi"/>
          <w:b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160655</wp:posOffset>
                </wp:positionV>
                <wp:extent cx="2933700" cy="958215"/>
                <wp:effectExtent l="0" t="0" r="0" b="13335"/>
                <wp:wrapNone/>
                <wp:docPr id="3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95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cs="Arial"/>
                                <w:lang w:eastAsia="zh-CN"/>
                              </w:rPr>
                              <w:drawing>
                                <wp:inline distT="0" distB="0" distL="0" distR="0">
                                  <wp:extent cx="605155" cy="386080"/>
                                  <wp:effectExtent l="0" t="0" r="4445" b="13970"/>
                                  <wp:docPr id="12" name="Picture 3" descr="FPro Front Pane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icture 3" descr="FPro Front Pane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4405" t="13275" r="5952" b="1067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5155" cy="386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</w:p>
                          <w:p>
                            <w:pPr>
                              <w:rPr>
                                <w:sz w:val="21"/>
                                <w:szCs w:val="21"/>
                                <w:lang w:val="de-DE"/>
                              </w:rPr>
                            </w:pPr>
                            <w: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With power on, press the paper feed button for three seconds.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" o:spid="_x0000_s1026" o:spt="202" type="#_x0000_t202" style="position:absolute;left:0pt;margin-left:17.8pt;margin-top:12.65pt;height:75.45pt;width:231pt;z-index:251839488;mso-width-relative:page;mso-height-relative:page;" fillcolor="#FFFFFF" filled="t" stroked="f" coordsize="21600,21600" o:gfxdata="UEsDBAoAAAAAAIdO4kAAAAAAAAAAAAAAAAAEAAAAZHJzL1BLAwQUAAAACACHTuJAPggkpNcAAAAJ&#10;AQAADwAAAGRycy9kb3ducmV2LnhtbE2P3U6DQBBG7018h82YeGPsUlrAIksTTTTe9ucBBpgCkZ0l&#10;7La0b+94pZcz38k3Z4rt1Q7qQpPvHRtYLiJQxLVrem4NHA8fzy+gfEBucHBMBm7kYVve3xWYN27m&#10;HV32oVVSwj5HA10IY661rzuy6BduJJbs5CaLQcap1c2Es5TbQcdRlGqLPcuFDkd676j+3p+tgdPX&#10;/JRs5uozHLPdOn3DPqvczZjHh2X0CirQNfzB8Ksv6lCKU+XO3Hg1GFglqZAG4mQFSvL1JpNFJWCW&#10;xqDLQv//oPwBUEsDBBQAAAAIAIdO4kAiG49IDQIAAAQEAAAOAAAAZHJzL2Uyb0RvYy54bWytU8Fu&#10;2zAMvQ/YPwi6L3acpE2MOEWXIsOArhvQ7gNkWY6FSaImKbGzrx+luFm23Yb5IIgm+Ug+Pq3vBq3I&#10;UTgvwVR0OskpEYZDI82+ol9fdu+WlPjATMMUGFHRk/D0bvP2zbq3pSigA9UIRxDE+LK3Fe1CsGWW&#10;ed4JzfwErDDobMFpFtB0+6xxrEd0rbIiz2+yHlxjHXDhPf59ODvpJuG3reDhc9t6EYiqKPYW0unS&#10;Wccz26xZuXfMdpKPbbB/6EIzabDoBeqBBUYOTv4FpSV34KENEw46g7aVXKQZcJpp/sc0zx2zIs2C&#10;5Hh7ocn/P1j+dPziiGwqOruhxDCNO3oRQ2iFakgR6emtLzHq2WJcGN7DgGtOo3r7CPybJwa2HTN7&#10;ce8c9J1gDbY3jZnZVeoZx0eQuv8EDZZhhwAJaGidjtwhGwTRcU2ny2qwFcLxZ7GazW5zdHH0rRbL&#10;YrpIJVj5mm2dDx8EaBIvFXW4+oTOjo8+xG5Y+RoSi3lQstlJpZLh9vVWOXJkKJNd+kb038KUIX2s&#10;XiwSsoGYnxSkZUAZK6kruszjN6YrM9IQJz9zEIZ6GGmtoTkhIQ7OssRnhJcO3A9KepRkRf33A3OC&#10;EvXRIKmr6XweNZyM+eK2QMNde+prDzMcoSoaKDlftyHpPs5r4B7Jb2XiJW7p3MnYK0ot0TU+i6jl&#10;aztF/Xq8m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+CCSk1wAAAAkBAAAPAAAAAAAAAAEAIAAA&#10;ACIAAABkcnMvZG93bnJldi54bWxQSwECFAAUAAAACACHTuJAIhuPSA0CAAAEBAAADgAAAAAAAAAB&#10;ACAAAAAmAQAAZHJzL2Uyb0RvYy54bWxQSwUGAAAAAAYABgBZAQAApQ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cs="Arial"/>
                          <w:lang w:eastAsia="zh-CN"/>
                        </w:rPr>
                        <w:drawing>
                          <wp:inline distT="0" distB="0" distL="0" distR="0">
                            <wp:extent cx="605155" cy="386080"/>
                            <wp:effectExtent l="0" t="0" r="4445" b="13970"/>
                            <wp:docPr id="12" name="Picture 3" descr="FPro Front Pane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Picture 3" descr="FPro Front Pane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4405" t="13275" r="5952" b="1067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5155" cy="386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</w:p>
                    <w:p>
                      <w:pPr>
                        <w:rPr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With power on, press the paper feed button for three seconds.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42545</wp:posOffset>
                </wp:positionV>
                <wp:extent cx="1215390" cy="1927860"/>
                <wp:effectExtent l="0" t="0" r="0" b="0"/>
                <wp:wrapNone/>
                <wp:docPr id="2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5390" cy="1927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Press button to see battery charge level.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4LED 100% charge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3LED 75%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2LED 50%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1LED 25%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 w:type="textWrapping"/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266.7pt;margin-top:3.35pt;height:151.8pt;width:95.7pt;z-index:251727872;mso-width-relative:page;mso-height-relative:page;" filled="f" stroked="f" coordsize="21600,21600" o:gfxdata="UEsDBAoAAAAAAIdO4kAAAAAAAAAAAAAAAAAEAAAAZHJzL1BLAwQUAAAACACHTuJANf4Q0dcAAAAJ&#10;AQAADwAAAGRycy9kb3ducmV2LnhtbE2PzU7DMBCE70i8g7VI3KidJm0hZNMDiCuI8iNxc5NtEhGv&#10;o9htwtuznOhxNKOZb4rt7Hp1ojF0nhGShQFFXPm64wbh/e3p5hZUiJZr23smhB8KsC0vLwqb137i&#10;VzrtYqOkhENuEdoYh1zrULXkbFj4gVi8gx+djSLHRtejnaTc9XppzFo727EstHagh5aq793RIXw8&#10;H74+M/PSPLrVMPnZaHZ3GvH6KjH3oCLN8T8Mf/iCDqUw7f2R66B6hFWaZhJFWG9Aib9ZZnJlj5Am&#10;JgVdFvr8QfkLUEsDBBQAAAAIAIdO4kDwkrYi+wEAAN0DAAAOAAAAZHJzL2Uyb0RvYy54bWytU9Fu&#10;2yAUfZ+0f0C8L469pE2skKpr1WlS101q9wEE4xgNuAxI7Ozrd8FuFm1v0/yAwPdy7j3nHjY3g9Hk&#10;KH1QYBktZ3NKpBXQKLtn9NvLw7sVJSFy23ANVjJ6koHebN++2fSulhV0oBvpCYLYUPeO0S5GVxdF&#10;EJ00PMzASYvBFrzhEY9+XzSe94hudFHN51dFD75xHoQMAf/ej0G6zfhtK0X80rZBRqIZxd5iXn1e&#10;d2ktthte7z13nRJTG/wfujBcWSx6hrrnkZODV39BGSU8BGjjTIApoG2VkJkDsinnf7B57riTmQuK&#10;E9xZpvD/YMXT8asnqmG0WleUWG5wSC9yiOQDDKRK+vQu1Jj27DAxDvgb55y5BvcI4nsgFu46bvfy&#10;1nvoO8kb7K9MN4uLqyNOSCC7/jM0WIYfImSgofUmiYdyEETHOZ3Os0mtiFSyKpfv1xgSGCvX1fXq&#10;Kk+v4PXrdedD/CjBkLRh1OPwMzw/PoaY2uH1a0qqZuFBaZ0NoC3pGV0vq2W+cBExKqI/tTKMrubp&#10;y7x4re1ELzEaucVhN0xy7aA5IVEPo9/wfeCmA/+Tkh69xmj4ceBeUqI/WRRrXS4WyZz5sFheV3jw&#10;l5HdZYRbgVCMRkrG7V3Mhh453aKorcp0k/pjJ1Ov6KGswuT3ZNLLc876/Sq3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1/hDR1wAAAAkBAAAPAAAAAAAAAAEAIAAAACIAAABkcnMvZG93bnJldi54&#10;bWxQSwECFAAUAAAACACHTuJA8JK2IvsBAADdAwAADgAAAAAAAAABACAAAAAmAQAAZHJzL2Uyb0Rv&#10;Yy54bWxQSwUGAAAAAAYABgBZAQAAk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Press button to see battery charge level.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4LED 100% charge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3LED 75%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2LED 50%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1LED 25%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br w:type="textWrapping"/>
                      </w:r>
                    </w:p>
                    <w:p>
                      <w:pPr>
                        <w:jc w:val="center"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after="0"/>
        <w:rPr>
          <w:rFonts w:cs="Arial" w:asciiTheme="minorHAnsi" w:hAnsiTheme="minorHAnsi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162560</wp:posOffset>
                </wp:positionV>
                <wp:extent cx="480060" cy="66675"/>
                <wp:effectExtent l="38100" t="38100" r="53340" b="85725"/>
                <wp:wrapNone/>
                <wp:docPr id="309" name="Straight Arrow Connector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" cy="66675"/>
                        </a:xfrm>
                        <a:prstGeom prst="straightConnector1">
                          <a:avLst/>
                        </a:prstGeom>
                        <a:ln w="12700" cap="sq">
                          <a:solidFill>
                            <a:schemeClr val="tx1"/>
                          </a:solidFill>
                          <a:bevel/>
                          <a:headEnd type="oval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9" o:spid="_x0000_s1026" o:spt="32" type="#_x0000_t32" style="position:absolute;left:0pt;margin-left:354.6pt;margin-top:12.8pt;height:5.25pt;width:37.8pt;z-index:251729920;mso-width-relative:page;mso-height-relative:page;" filled="f" stroked="t" coordsize="21600,21600" o:gfxdata="UEsDBAoAAAAAAIdO4kAAAAAAAAAAAAAAAAAEAAAAZHJzL1BLAwQUAAAACACHTuJAwQFZ6tgAAAAJ&#10;AQAADwAAAGRycy9kb3ducmV2LnhtbE2Py07DMBBF90j8gzVIbBC1EyBN00wqhITYIfr4ADd2k0A8&#10;jmInLX/PsILlaI7uPbfcXFwvZjuGzhNCslAgLNXedNQgHPav9zmIEDUZ3XuyCN82wKa6vip1YfyZ&#10;tnbexUZwCIVCI7QxDoWUoW6t02HhB0v8O/nR6cjn2Egz6jOHu16mSmXS6Y64odWDfWlt/bWbHMKs&#10;Pt+2p0OWJ8k+baaP+n2m5zvE25tErUFEe4l/MPzqszpU7HT0E5kgeoSlWqWMIqRPGQgGlvkjbzki&#10;PGQJyKqU/xdUP1BLAwQUAAAACACHTuJAGqSvF9YBAACmAwAADgAAAGRycy9lMm9Eb2MueG1srVPb&#10;jtMwEH1H4h8sv9OkBbpL1HSFWpYXBJUWPmDqOIklxzYzpmn/nrGTbbm8IfLg2HM5c+Z4vHk4D1ac&#10;NJLxrpbLRSmFdso3xnW1/Pb18dW9FBTBNWC907W8aJIP25cvNmOo9Mr33jYaBYM4qsZQyz7GUBUF&#10;qV4PQAsftGNn63GAyEfsigZhZPTBFquyXBejxyagV5qIrfvJKbcZv221il/alnQUtpbMLeYV83pM&#10;a7HdQNUhhN6omQb8A4sBjOOiV6g9RBA/0PwFNRiFnnwbF8oPhW9bo3TugbtZln9089RD0LkXFofC&#10;VSb6f7Dq8+mAwjS1fF2+k8LBwJf0FBFM10fxHtGPYuedYyE9ihTDio2BKk7cuQPOJwoHTO2fWxzS&#10;nxsT56zy5aqyPkeh2Pjmnu+N70Kxa71e371NkMUtNyDFj9oPIm1qSTOZK4tlFhpOnyhOic8JqbDz&#10;j8ZatkNlnRh5JFd3ZSoGPFz0nTdD4GbJdVKA7XhmVcQMSN6aJiWnXMLuuLMoTpDmJn8zy9/CUuU9&#10;UD/FZVcKg+qoT3pi0WtoPrhGxEtgZT0DThERjL3ZKWqwsZ9rWMeCJJEnWdPu6JtLVjvbeRiyZPPg&#10;pmn79Zyzb89r+x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BAVnq2AAAAAkBAAAPAAAAAAAAAAEA&#10;IAAAACIAAABkcnMvZG93bnJldi54bWxQSwECFAAUAAAACACHTuJAGqSvF9YBAACmAwAADgAAAAAA&#10;AAABACAAAAAnAQAAZHJzL2Uyb0RvYy54bWxQSwUGAAAAAAYABgBZAQAAbwUAAAAA&#10;">
                <v:fill on="f" focussize="0,0"/>
                <v:stroke weight="1pt" color="#000000 [3213]" joinstyle="bevel" endcap="square" startarrow="oval" endarrow="classic"/>
                <v:imagedata o:title=""/>
                <o:lock v:ext="edit" aspectratio="f"/>
              </v:shape>
            </w:pict>
          </mc:Fallback>
        </mc:AlternateContent>
      </w:r>
    </w:p>
    <w:p>
      <w:pPr>
        <w:spacing w:after="0"/>
        <w:rPr>
          <w:rFonts w:cs="Arial" w:asciiTheme="minorHAnsi" w:hAnsiTheme="minorHAnsi"/>
        </w:rPr>
      </w:pPr>
      <w:r>
        <w:rPr>
          <w:rFonts w:asciiTheme="minorHAnsi" w:hAnsiTheme="minorHAnsi"/>
          <w:b/>
          <w:lang w:val="de-DE"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69215</wp:posOffset>
                </wp:positionV>
                <wp:extent cx="213360" cy="342900"/>
                <wp:effectExtent l="0" t="0" r="15240" b="19050"/>
                <wp:wrapNone/>
                <wp:docPr id="29" name="Curved Lef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3429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rved Left Arrow 29" o:spid="_x0000_s1026" o:spt="103" type="#_x0000_t103" style="position:absolute;left:0pt;margin-left:420pt;margin-top:5.45pt;height:27pt;width:16.8pt;z-index:251806720;v-text-anchor:middle;mso-width-relative:page;mso-height-relative:page;" fillcolor="#000000 [3213]" filled="t" stroked="t" coordsize="21600,21600" o:gfxdata="UEsDBAoAAAAAAIdO4kAAAAAAAAAAAAAAAAAEAAAAZHJzL1BLAwQUAAAACACHTuJAdOJ0stUAAAAJ&#10;AQAADwAAAGRycy9kb3ducmV2LnhtbE2PzU7DMBCE70i8g7WVuFG7UAU3jVMJEFekBgRX116SqP6J&#10;bDctb89yguNoRjPfNLuLd2zGlMcYFKyWAhgGE+0YegXvby+3ElguOljtYkAF35hh115fNbq28Rz2&#10;OHelZ1QScq0VDKVMNefZDOh1XsYJA3lfMXldSKae26TPVO4dvxOi4l6PgRYGPeHTgObYnbyCV/nh&#10;RjPj47PpMO3x0+qjtErdLFZiC6zgpfyF4Ref0KElpkM8BZuZUyDXgr4UMsQGGAXkw30F7KCgWm+A&#10;tw3//6D9AVBLAwQUAAAACACHTuJAGgM1c0QCAACmBAAADgAAAGRycy9lMm9Eb2MueG1srVTBbtsw&#10;DL0P2D8Iuq9OnLRbgzhFkKLDgGAN0A07K7JkG5BEjVLidF8/SnabdtthGJaDQooU+fhIenlzsoYd&#10;FYYOXMWnFxPOlJNQd66p+Ncvd+8+cBaicLUw4FTFH1XgN6u3b5a9X6gSWjC1QkZBXFj0vuJtjH5R&#10;FEG2yopwAV45MmpAKyKp2BQ1ip6iW1OUk8lV0QPWHkGqEOj2djDyVY6vtZLxXuugIjMVJ2wxn5jP&#10;fTqL1VIsGhS+7eQIQ/wDCis6R0mfQ92KKNgBu99C2U4iBNDxQoItQOtOqlwDVTOd/FLNQyu8yrUQ&#10;OcE/0xT+X1j5+bhD1tUVL685c8JSjzYHPKqabZWObI0IPSMbEdX7sCD/B7/DUQskpqpPGm36p3rY&#10;KZP7+EyuOkUm6bKczmZX1AJJptm8vJ5k8ovzY48hflRgWRIqLjOKBCJjyOyK4zZEyk2vnrxT2gCm&#10;q+86Y7KCzX5jkB1Fann+JfD05JWbcawnUJdzwsGkoNHTRkQSrScygms4E6ahmZYRc+5Xr8PfJUkg&#10;b0VoBzA5wojFOIKUCB0oTNIe6kfqBcIwpMHLu47eb0WIO4E0lQSUNi3e06ENEHoYJc5awB9/uk/+&#10;NCxk5aynKafKvh8EKs7MJ0djdD2dz9NaZGV++b4kBV9a9i8t7mA3QKxOaae9zGLyj+ZJ1Aj2Gy3k&#10;OmUlk3CScg8cjsomDttHKy3Vep3daBW8iFv34GUKnrroYH2IoLvc7TM7I2m0DLmj4+KmbXupZ6/z&#10;52X1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TidLLVAAAACQEAAA8AAAAAAAAAAQAgAAAAIgAA&#10;AGRycy9kb3ducmV2LnhtbFBLAQIUABQAAAAIAIdO4kAaAzVzRAIAAKYEAAAOAAAAAAAAAAEAIAAA&#10;ACQBAABkcnMvZTJvRG9jLnhtbFBLBQYAAAAABgAGAFkBAADaBQAAAAA=&#10;" adj="14880,19920,5400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ind w:left="180"/>
        <w:rPr>
          <w:rFonts w:asciiTheme="minorHAnsi" w:hAnsiTheme="minorHAnsi"/>
          <w:b/>
          <w14:glow w14:rad="12700">
            <w14:schemeClr w14:val="bg1">
              <w14:alpha w14:val="20000"/>
            </w14:schemeClr>
          </w14:glow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5547360</wp:posOffset>
                </wp:positionH>
                <wp:positionV relativeFrom="paragraph">
                  <wp:posOffset>61595</wp:posOffset>
                </wp:positionV>
                <wp:extent cx="525780" cy="38100"/>
                <wp:effectExtent l="19050" t="19050" r="64770" b="57150"/>
                <wp:wrapNone/>
                <wp:docPr id="310" name="Straight Arrow Connector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5780" cy="38100"/>
                        </a:xfrm>
                        <a:prstGeom prst="straightConnector1">
                          <a:avLst/>
                        </a:prstGeom>
                        <a:ln w="12700" cap="sq">
                          <a:solidFill>
                            <a:schemeClr val="tx1"/>
                          </a:solidFill>
                          <a:bevel/>
                          <a:headEnd type="oval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0" o:spid="_x0000_s1026" o:spt="32" type="#_x0000_t32" style="position:absolute;left:0pt;flip:x y;margin-left:436.8pt;margin-top:4.85pt;height:3pt;width:41.4pt;z-index:251730944;mso-width-relative:page;mso-height-relative:page;" filled="f" stroked="t" coordsize="21600,21600" o:gfxdata="UEsDBAoAAAAAAIdO4kAAAAAAAAAAAAAAAAAEAAAAZHJzL1BLAwQUAAAACACHTuJAqHIZXdgAAAAI&#10;AQAADwAAAGRycy9kb3ducmV2LnhtbE2Py07DMBBF90j8gzVI7KhTII+mcbpAKhISLEjZsHPiaZIS&#10;j6PYacrfM6xgObpH954pdhc7iDNOvnekYL2KQCA1zvTUKvg47O8yED5oMnpwhAq+0cOuvL4qdG7c&#10;Qu94rkIruIR8rhV0IYy5lL7p0Gq/ciMSZ0c3WR34nFppJr1wuR3kfRQl0uqeeKHTIz512HxVs1Xw&#10;OZ+qfZieMWnespfXY7yM9aFV6vZmHW1BBLyEPxh+9VkdSnaq3UzGi0FBlj4kjCrYpCA438TJI4ia&#10;wTgFWRby/wPlD1BLAwQUAAAACACHTuJAmykqdOABAAC3AwAADgAAAGRycy9lMm9Eb2MueG1srVNN&#10;j9MwEL0j8R8s32narpatqqYr1LJwQFBpYe9Tx0ks+YsZ07T/nrETusDeEDlYY4/nvTcv48392Vlx&#10;0kgm+FouZnMptFehMb6r5bevD29WUlAC34ANXtfyokneb1+/2gxxrZehD7bRKBjE03qItexTiuuq&#10;ItVrBzQLUXtOtgEdJN5iVzUIA6M7Wy3n87fVELCJGJQm4tP9mJTbgt+2WqUvbUs6CVtL1pbKimU9&#10;5rXabmDdIcTeqEkG/IMKB8Yz6RVqDwnEDzQvoJxRGCi0aaaCq0LbGqVLD9zNYv5XN489RF16YXMo&#10;Xm2i/werPp8OKExTy5sF++PB8U96TAim65N4hxgGsQves5EBRb7Djg2R1ly48wecdhQPmNs/t+hE&#10;a038yMMgS/SUo5zjZsW5OH+5Oq/PSSg+vF3e3q2YX3HqZrWYF5pqxMu1ESl90MGJHNSSJoFXZSMD&#10;nD5RYkVc+KsgF/vwYKwtf9p6MbCe5R0zCAU8cPSdAxfZAPKdFGA7nmOVsEimYE2TizMMYXfcWRQn&#10;yLNUvmwGk/1xLTPvgfrxXkmNU3bUJz2q6DU0730j0iWy24EBxxsJjH0+9/xgJgLrmSe7Pvqco2No&#10;LsX+cs7TUZRMk5zH7/d9qX5+b9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HIZXdgAAAAIAQAA&#10;DwAAAAAAAAABACAAAAAiAAAAZHJzL2Rvd25yZXYueG1sUEsBAhQAFAAAAAgAh07iQJspKnTgAQAA&#10;twMAAA4AAAAAAAAAAQAgAAAAJwEAAGRycy9lMm9Eb2MueG1sUEsFBgAAAAAGAAYAWQEAAHkFAAAA&#10;AA==&#10;">
                <v:fill on="f" focussize="0,0"/>
                <v:stroke weight="1pt" color="#000000 [3213]" joinstyle="bevel" endcap="square" startarrow="oval"/>
                <v:imagedata o:title=""/>
                <o:lock v:ext="edit" aspectratio="f"/>
              </v:shape>
            </w:pict>
          </mc:Fallback>
        </mc:AlternateContent>
      </w:r>
    </w:p>
    <w:p>
      <w:pPr>
        <w:ind w:left="180"/>
        <w:rPr>
          <w:rFonts w:asciiTheme="minorHAnsi" w:hAnsiTheme="minorHAnsi"/>
          <w:b/>
          <w14:glow w14:rad="12700">
            <w14:schemeClr w14:val="bg1">
              <w14:alpha w14:val="20000"/>
            </w14:schemeClr>
          </w14:glow>
        </w:rPr>
      </w:pPr>
    </w:p>
    <w:p>
      <w:pPr>
        <w:ind w:left="180"/>
        <w:rPr>
          <w:rFonts w:asciiTheme="minorHAnsi" w:hAnsiTheme="minorHAnsi"/>
          <w:b/>
          <w14:glow w14:rad="12700">
            <w14:schemeClr w14:val="bg1">
              <w14:alpha w14:val="20000"/>
            </w14:schemeClr>
          </w14:glow>
        </w:rPr>
      </w:pPr>
    </w:p>
    <w:p>
      <w:pPr>
        <w:ind w:left="180"/>
        <w:rPr>
          <w:rFonts w:asciiTheme="minorHAnsi" w:hAnsiTheme="minorHAnsi"/>
          <w:b/>
          <w14:glow w14:rad="12700">
            <w14:schemeClr w14:val="bg1">
              <w14:alpha w14:val="20000"/>
            </w14:schemeClr>
          </w14:glow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142240</wp:posOffset>
                </wp:positionV>
                <wp:extent cx="358140" cy="205740"/>
                <wp:effectExtent l="0" t="0" r="3810" b="381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285.6pt;margin-top:11.2pt;height:16.2pt;width:28.2pt;z-index:251655168;v-text-anchor:middle;mso-width-relative:page;mso-height-relative:page;" fillcolor="#FFFFFF" filled="t" stroked="f" coordsize="21600,21600" o:gfxdata="UEsDBAoAAAAAAIdO4kAAAAAAAAAAAAAAAAAEAAAAZHJzL1BLAwQUAAAACACHTuJAIs8Sf9UAAAAJ&#10;AQAADwAAAGRycy9kb3ducmV2LnhtbE2PwU7DMBBE70j8g7VI3KgTE9IqxKkEEuJMW/XsxNskaryO&#10;bLcNf89yguNqnmbe1tvFTeKKIY6eNOSrDARS5+1IvYbD/uNpAyImQ9ZMnlDDN0bYNvd3tamsv9EX&#10;XnepF1xCsTIahpTmSsrYDehMXPkZibOTD84kPkMvbTA3LneTVFlWSmdG4oXBzPg+YHfeXZwGmT7x&#10;vF/UkZ6zwrRv4XQ4zlLrx4c8ewWRcEl/MPzqszo07NT6C9koJg0v61wxqkGpAgQDpVqXIFpOig3I&#10;ppb/P2h+AFBLAwQUAAAACACHTuJA9u9lmUQCAACGBAAADgAAAGRycy9lMm9Eb2MueG1srVTLbtsw&#10;ELwX6D8QvDeyXbtJjciBkcBFgaAxmhY9byjSEsBXSdqy+/UdUsqjj1NRH+hd7mp3djSry6uj0ewg&#10;Q+ycrfn0bMKZtMI1nd3V/OuXzZsLzmIi25B2Vtb8JCO/Wr1+ddn7pZy51ulGBoYiNi57X/M2Jb+s&#10;qihaaSieOS8tgsoFQwlu2FVNoB7Vja5mk8m7qneh8cEJGSNub4YgX5X6SkmR7pSKMjFdc2BL5Qzl&#10;fMhntbqk5S6QbzsxwqB/QGGos2j6VOqGErF96P4oZToRXHQqnQlnKqdUJ2SZAdNMJ79Nc9+Sl2UW&#10;kBP9E03x/5UVnw7bwLqm5nPOLBm8os8gjexOSzbP9PQ+LpF177dh9CLMPOtRBZP/MQU7FkpPT5TK&#10;Y2ICl28XF9M5iBcIzSaLc9ioUj0/7ENMH6QzLBs1D2heiKTDbUxD6mNK7hWd7ppNp3VxTvFaB3Yg&#10;vFxoonE9Z5piwmXNN+U3dvvlMW1ZDzSL+SQDI6hOaUowjQcP0e44I72DnEUKBYt1uSPA0DJjuaHY&#10;Dk1L2bGFtjkui+ZG6Jm6gaxsPbjmBK6DG0QYvdh0qHYLwFsKUB3QYJPSHQ6lHSC60eKsdeHH3+5z&#10;PsSAKGc9VAz43/cUJHj4aCGT99N5Zj8VZ744n8EJLyMPLyN2b64duJxiZ70oZs5P+tFUwZlvWLh1&#10;7ooQWYHeA1Gjc52G7cLKCrlelzRI3VO6tfde5OKZJ+vW++RUV17xMzuQRnYg9iKScTHzNr30S9bz&#10;52P1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LPEn/VAAAACQEAAA8AAAAAAAAAAQAgAAAAIgAA&#10;AGRycy9kb3ducmV2LnhtbFBLAQIUABQAAAAIAIdO4kD272WZRAIAAIYEAAAOAAAAAAAAAAEAIAAA&#10;ACQBAABkcnMvZTJvRG9jLnhtbFBLBQYAAAAABgAGAFkBAADa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203200</wp:posOffset>
                </wp:positionV>
                <wp:extent cx="358140" cy="205740"/>
                <wp:effectExtent l="0" t="0" r="3810" b="38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-3.6pt;margin-top:16pt;height:16.2pt;width:28.2pt;z-index:251811840;v-text-anchor:middle;mso-width-relative:page;mso-height-relative:page;" fillcolor="#FFFFFF [3212]" filled="t" stroked="f" coordsize="21600,21600" o:gfxdata="UEsDBAoAAAAAAIdO4kAAAAAAAAAAAAAAAAAEAAAAZHJzL1BLAwQUAAAACACHTuJAH5Ca7NMAAAAH&#10;AQAADwAAAGRycy9kb3ducmV2LnhtbE2PwU7DMBBE70j8g7VI3Fq7aVQgxKkEEuJMW/W8ibdJ1Hgd&#10;xW4b/p7lBMfRjGbelNvZD+pKU+wDW1gtDSjiJrieWwuH/cfiGVRMyA6HwGThmyJsq/u7EgsXbvxF&#10;111qlZRwLNBCl9JYaB2bjjzGZRiJxTuFyWMSObXaTXiTcj/ozJiN9tizLHQ40ntHzXl38RZ0+qTz&#10;fs6OvDY51m/T6XActbWPDyvzCirRnP7C8Isv6FAJUx0u7KIaLCyeMklaWGdySfz8RXRtYZPnoKtS&#10;/+evfgBQSwMEFAAAAAgAh07iQCMSpZI0AgAAaAQAAA4AAABkcnMvZTJvRG9jLnhtbK1UTY/aMBC9&#10;V+p/sHzvBih0t2jDCu2KqhLqotKq58Gxk0j+6tgQ6K/v2MkC/ThV5WBmMpP3Zp5ncv9wNJodJIbW&#10;2ZKPb0acSStc1dq65F+/rN7ccRYi2Aq0s7LkJxn4w+L1q/vOz+XENU5XEhmB2DDvfMmbGP28KIJo&#10;pIFw47y0FFQODURysS4qhI7QjS4mo9G7onNYeXRChkBPn/ogX2R8paSIz0oFGZkuOdUW84n53KWz&#10;WNzDvEbwTSuGMuAfqjDQWiI9Qz1BBLbH9g8o0wp0wal4I5wpnFKtkLkH6mY8+q2bbQNe5l5InODP&#10;MoX/Bys+HTbI2qrkM84sGLqizyQa2FpLNkvydD7MKWvrNzh4gczU61GhSf/UBTtmSU9nSeUxMkEP&#10;387uxlMSXlBoMprdkk0oxeVljyF+kM6wZJQciTwLCYd1iH3qS0riCk631arVOjtY7x41sgPQ7a7y&#10;b0D/JU1b1hH7bDpKhQBNmdIQyTSe+g625gx0TeMrImZu6xIDkcM8cT9BaHqODDtQaEt9JHF6OZK1&#10;c9WJ1ETXj1nwYtXS+2sIcQNIc0X8tCvxmQ6lHRXlBouzxuGPvz1P+XTdFOWsozmlgr/vASVn+qOl&#10;QXg/niZ9Y3ams9sJOXgd2V1H7N48OhJrTFvpRTZTftQvpkJnvtFKLRMrhcAK4u6lGZzH2O8PLaWQ&#10;y2VOo2H2ENd260UCT8pZt9xHp9p8iRd1BtFonPMYDKuX9uXaz1mXD8Ti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B+QmuzTAAAABwEAAA8AAAAAAAAAAQAgAAAAIgAAAGRycy9kb3ducmV2LnhtbFBL&#10;AQIUABQAAAAIAIdO4kAjEqWSNAIAAGgEAAAOAAAAAAAAAAEAIAAAACIBAABkcnMvZTJvRG9jLnht&#10;bFBLBQYAAAAABgAGAFkBAADI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ind w:left="180"/>
        <w:rPr>
          <w:rFonts w:asciiTheme="minorHAnsi" w:hAnsiTheme="minorHAnsi"/>
          <w:b/>
          <w14:glow w14:rad="12700">
            <w14:schemeClr w14:val="bg1">
              <w14:alpha w14:val="20000"/>
            </w14:schemeClr>
          </w14:glow>
        </w:rPr>
      </w:pPr>
    </w:p>
    <w:p>
      <w:pPr>
        <w:ind w:left="180"/>
        <w:rPr>
          <w:rFonts w:asciiTheme="minorHAnsi" w:hAnsiTheme="minorHAnsi"/>
          <w:b/>
          <w14:glow w14:rad="12700">
            <w14:schemeClr w14:val="bg1">
              <w14:alpha w14:val="20000"/>
            </w14:schemeClr>
          </w14:glow>
        </w:rPr>
      </w:pPr>
      <w:r>
        <w:rPr>
          <w:rFonts w:cs="Arial" w:asciiTheme="minorHAnsi" w:hAnsiTheme="minorHAnsi"/>
          <w:sz w:val="12"/>
          <w:lang w:val="de-DE" w:eastAsia="de-D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33020</wp:posOffset>
                </wp:positionV>
                <wp:extent cx="3495675" cy="1066800"/>
                <wp:effectExtent l="0" t="0" r="28575" b="19050"/>
                <wp:wrapNone/>
                <wp:docPr id="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cs="Arial"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Theme="minorHAnsi" w:hAnsiTheme="minorHAnsi"/>
                                <w:b/>
                                <w:sz w:val="20"/>
                                <w:szCs w:val="20"/>
                              </w:rPr>
                              <w:t>Disposal</w:t>
                            </w:r>
                            <w:r>
                              <w:rPr>
                                <w:rFonts w:cs="Arial" w:asciiTheme="minorHAnsi" w:hAnsiTheme="minorHAnsi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cs="Arial" w:asciiTheme="minorHAnsi" w:hAnsiTheme="minorHAnsi"/>
                                <w:sz w:val="20"/>
                                <w:szCs w:val="20"/>
                              </w:rPr>
                              <w:t>Please dispose the batteries separately and free of cost at your sales agency or the designated local collecting points.</w:t>
                            </w:r>
                            <w:r>
                              <w:rPr>
                                <w:rFonts w:cs="Arial" w:asciiTheme="minorHAnsi" w:hAnsiTheme="minorHAnsi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cs="Arial" w:asciiTheme="minorHAnsi" w:hAnsiTheme="minorHAnsi"/>
                                <w:sz w:val="20"/>
                                <w:szCs w:val="20"/>
                              </w:rPr>
                              <w:t>Therefore please consider the national recycling standards!</w:t>
                            </w:r>
                            <w:r>
                              <w:rPr>
                                <w:rFonts w:cs="Arial" w:asciiTheme="minorHAnsi" w:hAnsiTheme="minorHAnsi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cs="Arial" w:asciiTheme="minorHAnsi" w:hAnsiTheme="minorHAnsi"/>
                                <w:sz w:val="20"/>
                                <w:szCs w:val="20"/>
                              </w:rPr>
                              <w:t>Disassembly and removal of the batteries are described in the User Guide.</w:t>
                            </w:r>
                            <w:r>
                              <w:rPr>
                                <w:rFonts w:cs="Arial" w:asciiTheme="minorHAnsi" w:hAnsiTheme="minorHAnsi"/>
                                <w:sz w:val="20"/>
                                <w:szCs w:val="20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" o:spid="_x0000_s1026" o:spt="202" type="#_x0000_t202" style="position:absolute;left:0pt;margin-left:273.75pt;margin-top:2.6pt;height:84pt;width:275.25pt;z-index:251827200;mso-width-relative:page;mso-height-relative:page;" fillcolor="#FFFFFF" filled="t" stroked="t" coordsize="21600,21600" o:gfxdata="UEsDBAoAAAAAAIdO4kAAAAAAAAAAAAAAAAAEAAAAZHJzL1BLAwQUAAAACACHTuJAQaORJ9kAAAAK&#10;AQAADwAAAGRycy9kb3ducmV2LnhtbE2PS0/DMBCE70j8B2uRuCBqN30kDXF6QALBDQqCqxtvkwg/&#10;gu2m7b/v9gS3Wc1o9ptqfbSGjRhi752E6UQAQ9d43btWwufH030BLCbltDLeoYQTRljX11eVKrU/&#10;uHccN6llVOJiqSR0KQ0l57Hp0Ko48QM68nY+WJXoDC3XQR2o3BqeCbHkVvWOPnRqwMcOm5/N3koo&#10;5i/jd3ydvX01y51Zpbt8fP4NUt7eTMUDsITH9BeGCz6hQ01MW793OjIjYTHPFxQlkQG7+GJV0Lgt&#10;qXyWAa8r/n9CfQZQSwMEFAAAAAgAh07iQBCGYTgTAgAALQQAAA4AAABkcnMvZTJvRG9jLnhtbK1T&#10;bW/bIBD+Pmn/AfF9sZMlaWPFqbpUmSZ1L1LbH4AxjtGAY0BiZ79+B3azqOu+TOMD4rjj4e557tY3&#10;vVbkKJyXYEo6neSUCMOhlmZf0qfH3btrSnxgpmYKjCjpSXh6s3n7Zt3ZQsygBVULRxDE+KKzJW1D&#10;sEWWed4KzfwErDDobMBpFtB0+6x2rEN0rbJZni+zDlxtHXDhPd7eDU66SfhNI3j42jReBKJKirmF&#10;tLu0V3HPNmtW7B2zreRjGuwfstBMGvz0DHXHAiMHJ/+A0pI78NCECQedQdNILlINWM00f1HNQ8us&#10;SLUgOd6eafL/D5Z/OX5zRNYlXVJimEaJHkUfGqFqMovsdNYXGPRgMSz0H6BHlVOl3t4D/+6JgW3L&#10;zF7cOgddK1iN2U3jy+zi6YDjI0jVfYYav2GHAAmob5yO1CEZBNFRpdNZGUyFcLx8P18tllcLSjj6&#10;pvlyeZ0n7TJWPD+3zoePAjSJh5I6lD7Bs+O9DzEdVjyHxN88KFnvpFLJcPtqqxw5MmyTXVqpghdh&#10;ypCupKvFbDEw8FeIPK3XILQM2O9K6pJiCbjGIGVGwiJHA1uhr/pRgArqE1LnYOhfnDc8tOB+UtJh&#10;75bU/zgwJyhRnwzSv5rO57HZkzFfXM3QcJee6tLDDEeokgZKhuM2pAGJxBi4RZkamQiMeg6ZjLli&#10;TyZex/mJTX9pp6jfU775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GjkSfZAAAACgEAAA8AAAAA&#10;AAAAAQAgAAAAIgAAAGRycy9kb3ducmV2LnhtbFBLAQIUABQAAAAIAIdO4kAQhmE4EwIAAC0EAAAO&#10;AAAAAAAAAAEAIAAAACg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cs="Arial"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cs="Arial" w:asciiTheme="minorHAnsi" w:hAnsiTheme="minorHAnsi"/>
                          <w:b/>
                          <w:sz w:val="20"/>
                          <w:szCs w:val="20"/>
                        </w:rPr>
                        <w:t>Disposal</w:t>
                      </w:r>
                      <w:r>
                        <w:rPr>
                          <w:rFonts w:cs="Arial" w:asciiTheme="minorHAnsi" w:hAnsiTheme="minorHAnsi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cs="Arial" w:asciiTheme="minorHAnsi" w:hAnsiTheme="minorHAnsi"/>
                          <w:sz w:val="20"/>
                          <w:szCs w:val="20"/>
                        </w:rPr>
                        <w:t>Please dispose the batteries separately and free of cost at your sales agency or the designated local collecting points.</w:t>
                      </w:r>
                      <w:r>
                        <w:rPr>
                          <w:rFonts w:cs="Arial" w:asciiTheme="minorHAnsi" w:hAnsiTheme="minorHAnsi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cs="Arial" w:asciiTheme="minorHAnsi" w:hAnsiTheme="minorHAnsi"/>
                          <w:sz w:val="20"/>
                          <w:szCs w:val="20"/>
                        </w:rPr>
                        <w:t>Therefore please consider the national recycling standards!</w:t>
                      </w:r>
                      <w:r>
                        <w:rPr>
                          <w:rFonts w:cs="Arial" w:asciiTheme="minorHAnsi" w:hAnsiTheme="minorHAnsi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cs="Arial" w:asciiTheme="minorHAnsi" w:hAnsiTheme="minorHAnsi"/>
                          <w:sz w:val="20"/>
                          <w:szCs w:val="20"/>
                        </w:rPr>
                        <w:t>Disassembly and removal of the batteries are described in the User Guide.</w:t>
                      </w:r>
                      <w:r>
                        <w:rPr>
                          <w:rFonts w:cs="Arial" w:asciiTheme="minorHAnsi" w:hAnsiTheme="minorHAnsi"/>
                          <w:sz w:val="20"/>
                          <w:szCs w:val="20"/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/>
        <w:jc w:val="center"/>
        <w:rPr>
          <w:rFonts w:cs="Arial" w:asciiTheme="minorHAnsi" w:hAnsiTheme="minorHAnsi"/>
          <w:sz w:val="12"/>
        </w:rPr>
      </w:pPr>
    </w:p>
    <w:p>
      <w:pPr>
        <w:spacing w:after="0"/>
        <w:jc w:val="center"/>
        <w:rPr>
          <w:rFonts w:cs="Arial" w:asciiTheme="minorHAnsi" w:hAnsiTheme="minorHAnsi"/>
          <w:sz w:val="12"/>
        </w:rPr>
      </w:pPr>
    </w:p>
    <w:p>
      <w:pPr>
        <w:spacing w:after="0"/>
        <w:jc w:val="center"/>
        <w:rPr>
          <w:rFonts w:cs="Arial" w:asciiTheme="minorHAnsi" w:hAnsiTheme="minorHAnsi"/>
          <w:sz w:val="12"/>
        </w:rPr>
      </w:pPr>
    </w:p>
    <w:p>
      <w:pPr>
        <w:spacing w:after="0"/>
        <w:jc w:val="center"/>
        <w:rPr>
          <w:rFonts w:cs="Arial" w:asciiTheme="minorHAnsi" w:hAnsiTheme="minorHAnsi"/>
          <w:sz w:val="12"/>
        </w:rPr>
      </w:pPr>
    </w:p>
    <w:p>
      <w:pPr>
        <w:spacing w:after="0"/>
        <w:jc w:val="center"/>
        <w:rPr>
          <w:rFonts w:cs="Arial" w:asciiTheme="minorHAnsi" w:hAnsiTheme="minorHAnsi"/>
          <w:sz w:val="12"/>
        </w:rPr>
      </w:pPr>
    </w:p>
    <w:p>
      <w:pPr>
        <w:spacing w:after="0"/>
        <w:jc w:val="center"/>
        <w:rPr>
          <w:rFonts w:cs="Arial" w:asciiTheme="minorHAnsi" w:hAnsiTheme="minorHAnsi"/>
          <w:sz w:val="12"/>
        </w:rPr>
      </w:pPr>
    </w:p>
    <w:p>
      <w:pPr>
        <w:spacing w:after="0"/>
        <w:jc w:val="center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</w:rPr>
      </w:pPr>
      <w:r>
        <w:rPr>
          <w:rFonts w:cs="Arial" w:asciiTheme="minorHAnsi" w:hAnsiTheme="minorHAnsi"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-74930</wp:posOffset>
                </wp:positionV>
                <wp:extent cx="4913630" cy="326390"/>
                <wp:effectExtent l="3810" t="1270" r="0" b="0"/>
                <wp:wrapNone/>
                <wp:docPr id="3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3630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cs="Arial" w:asciiTheme="minorHAnsi" w:hAnsiTheme="minorHAnsi"/>
                                <w:b/>
                                <w:bCs/>
                                <w:color w:val="FFFFFF"/>
                                <w:spacing w:val="-20"/>
                                <w:sz w:val="36"/>
                              </w:rPr>
                            </w:pPr>
                            <w:r>
                              <w:rPr>
                                <w:rFonts w:cs="Arial" w:asciiTheme="minorHAnsi" w:hAnsiTheme="minorHAnsi"/>
                                <w:b/>
                                <w:bCs/>
                                <w:color w:val="FFFFFF"/>
                                <w:spacing w:val="-20"/>
                                <w:sz w:val="36"/>
                              </w:rPr>
                              <w:t>DP-</w:t>
                            </w:r>
                            <w:r>
                              <w:rPr>
                                <w:rFonts w:hint="eastAsia" w:eastAsia="宋体" w:cs="Arial" w:asciiTheme="minorHAnsi" w:hAnsiTheme="minorHAnsi"/>
                                <w:b/>
                                <w:bCs/>
                                <w:color w:val="FFFFFF"/>
                                <w:spacing w:val="-20"/>
                                <w:sz w:val="36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cs="Arial" w:asciiTheme="minorHAnsi" w:hAnsiTheme="minorHAnsi"/>
                                <w:b/>
                                <w:bCs/>
                                <w:color w:val="FFFFFF"/>
                                <w:spacing w:val="-20"/>
                                <w:sz w:val="36"/>
                              </w:rPr>
                              <w:t>30</w:t>
                            </w:r>
                            <w:r>
                              <w:rPr>
                                <w:rFonts w:hint="eastAsia" w:eastAsia="宋体" w:cs="Arial" w:asciiTheme="minorHAnsi" w:hAnsiTheme="minorHAnsi"/>
                                <w:b/>
                                <w:bCs/>
                                <w:color w:val="FFFFFF"/>
                                <w:spacing w:val="-20"/>
                                <w:sz w:val="36"/>
                                <w:lang w:val="en-US" w:eastAsia="zh-CN"/>
                              </w:rPr>
                              <w:t>/330L</w:t>
                            </w:r>
                            <w:r>
                              <w:rPr>
                                <w:rFonts w:cs="Arial" w:asciiTheme="minorHAnsi" w:hAnsiTheme="minorHAnsi"/>
                                <w:b/>
                                <w:bCs/>
                                <w:color w:val="FFFFFF"/>
                                <w:spacing w:val="-20"/>
                                <w:sz w:val="36"/>
                              </w:rPr>
                              <w:t xml:space="preserve"> Quick Start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0.3pt;margin-top:-5.9pt;height:25.7pt;width:386.9pt;z-index:251657216;mso-width-relative:page;mso-height-relative:page;" filled="f" stroked="f" coordsize="21600,21600" o:gfxdata="UEsDBAoAAAAAAIdO4kAAAAAAAAAAAAAAAAAEAAAAZHJzL1BLAwQUAAAACACHTuJALjltg9UAAAAH&#10;AQAADwAAAGRycy9kb3ducmV2LnhtbE2PwU7DMBBE70j8g7VI3Fo7EFIasukBxBVEgUq9uck2iYjX&#10;Uew24e9ZTnAczWjmTbGZXa/ONIbOM0KyNKCIK1933CB8vD8v7kGFaLm2vWdC+KYAm/LyorB57Sd+&#10;o/M2NkpKOOQWoY1xyLUOVUvOhqUfiMU7+tHZKHJsdD3aScpdr2+MybSzHctCawd6bKn62p4cwufL&#10;cb9LzWvz5O6Gyc9Gs1trxOurxDyAijTHvzD84gs6lMJ08Ceug+oRMskhLJJEDoi9WqUpqAPC7ToD&#10;XRb6P3/5A1BLAwQUAAAACACHTuJA8rzymO0BAADHAwAADgAAAGRycy9lMm9Eb2MueG1srVPbjtMw&#10;EH1H4h8sv9M0bSnbqOlq2dUipGVB2uUDpo7TWCQeM3ablK9n7HRLgTfEi+W5+MyZM+P19dC14qDJ&#10;G7SlzCdTKbRVWBm7K+XX5/s3V1L4ALaCFq0u5VF7eb15/Wrdu0LPsMG20iQYxPqid6VsQnBFlnnV&#10;6A78BJ22HKyROghs0i6rCHpG79psNp0usx6pcoRKe8/euzEoNwm/rrUKn+va6yDaUjK3kE5K5zae&#10;2WYNxY7ANUadaMA/sOjAWC56hrqDAGJP5i+ozihCj3WYKOwyrGujdOqBu8mnf3Tz1IDTqRcWx7uz&#10;TP7/warHwxcSpirlfCGFhY5n9KyHIN7jIK6iPL3zBWc9Oc4LA7t5zKlV7x5QffPC4m0DdqdviLBv&#10;NFRML48vs4unI46PINv+E1ZcBvYBE9BQUxe1YzUEo/OYjufRRCqKnYtVPl/OOaQ4Np8t56s0uwyK&#10;l9eOfPigsRPxUkri0Sd0ODz4ENlA8ZISi1m8N22bxt/a3xycGD2JfSQ8Ug/DdjipscXqyH0QjtvE&#10;28+XBumHFD1vUin99z2QlqL9aFmLVb5YxNVLxuLtuxkbdBnZXkbAKoYqZZBivN6GcV33jsyu4Uqj&#10;+hZvWL/apNai0COrE2/eltTxabPjOl7aKevX/9v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45&#10;bYPVAAAABwEAAA8AAAAAAAAAAQAgAAAAIgAAAGRycy9kb3ducmV2LnhtbFBLAQIUABQAAAAIAIdO&#10;4kDyvPKY7QEAAMcDAAAOAAAAAAAAAAEAIAAAACQ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cs="Arial" w:asciiTheme="minorHAnsi" w:hAnsiTheme="minorHAnsi"/>
                          <w:b/>
                          <w:bCs/>
                          <w:color w:val="FFFFFF"/>
                          <w:spacing w:val="-20"/>
                          <w:sz w:val="36"/>
                        </w:rPr>
                      </w:pPr>
                      <w:r>
                        <w:rPr>
                          <w:rFonts w:cs="Arial" w:asciiTheme="minorHAnsi" w:hAnsiTheme="minorHAnsi"/>
                          <w:b/>
                          <w:bCs/>
                          <w:color w:val="FFFFFF"/>
                          <w:spacing w:val="-20"/>
                          <w:sz w:val="36"/>
                        </w:rPr>
                        <w:t>DP-</w:t>
                      </w:r>
                      <w:r>
                        <w:rPr>
                          <w:rFonts w:hint="eastAsia" w:eastAsia="宋体" w:cs="Arial" w:asciiTheme="minorHAnsi" w:hAnsiTheme="minorHAnsi"/>
                          <w:b/>
                          <w:bCs/>
                          <w:color w:val="FFFFFF"/>
                          <w:spacing w:val="-20"/>
                          <w:sz w:val="36"/>
                          <w:lang w:val="en-US" w:eastAsia="zh-CN"/>
                        </w:rPr>
                        <w:t>3</w:t>
                      </w:r>
                      <w:r>
                        <w:rPr>
                          <w:rFonts w:cs="Arial" w:asciiTheme="minorHAnsi" w:hAnsiTheme="minorHAnsi"/>
                          <w:b/>
                          <w:bCs/>
                          <w:color w:val="FFFFFF"/>
                          <w:spacing w:val="-20"/>
                          <w:sz w:val="36"/>
                        </w:rPr>
                        <w:t>30</w:t>
                      </w:r>
                      <w:r>
                        <w:rPr>
                          <w:rFonts w:hint="eastAsia" w:eastAsia="宋体" w:cs="Arial" w:asciiTheme="minorHAnsi" w:hAnsiTheme="minorHAnsi"/>
                          <w:b/>
                          <w:bCs/>
                          <w:color w:val="FFFFFF"/>
                          <w:spacing w:val="-20"/>
                          <w:sz w:val="36"/>
                          <w:lang w:val="en-US" w:eastAsia="zh-CN"/>
                        </w:rPr>
                        <w:t>/330L</w:t>
                      </w:r>
                      <w:r>
                        <w:rPr>
                          <w:rFonts w:cs="Arial" w:asciiTheme="minorHAnsi" w:hAnsiTheme="minorHAnsi"/>
                          <w:b/>
                          <w:bCs/>
                          <w:color w:val="FFFFFF"/>
                          <w:spacing w:val="-20"/>
                          <w:sz w:val="36"/>
                        </w:rPr>
                        <w:t xml:space="preserve"> Quick Start Guide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cs="Arial" w:asciiTheme="minorHAnsi" w:hAnsiTheme="minorHAnsi"/>
          <w:sz w:val="20"/>
          <w:lang w:val="de-DE" w:eastAsia="de-DE"/>
        </w:rPr>
        <w:drawing>
          <wp:anchor distT="0" distB="0" distL="114300" distR="114300" simplePos="0" relativeHeight="251656192" behindDoc="0" locked="1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-89535</wp:posOffset>
            </wp:positionV>
            <wp:extent cx="6983095" cy="353695"/>
            <wp:effectExtent l="0" t="0" r="8255" b="8255"/>
            <wp:wrapNone/>
            <wp:docPr id="3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614"/>
                    <a:stretch>
                      <a:fillRect/>
                    </a:stretch>
                  </pic:blipFill>
                  <pic:spPr>
                    <a:xfrm>
                      <a:off x="0" y="0"/>
                      <a:ext cx="69830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/>
        <w:rPr>
          <w:rFonts w:cs="Arial" w:asciiTheme="minorHAnsi" w:hAnsiTheme="minorHAnsi"/>
        </w:rPr>
        <w:sectPr>
          <w:footerReference r:id="rId3" w:type="default"/>
          <w:pgSz w:w="12240" w:h="15840"/>
          <w:pgMar w:top="576" w:right="720" w:bottom="432" w:left="720" w:header="720" w:footer="720" w:gutter="0"/>
          <w:cols w:equalWidth="0" w:num="1">
            <w:col w:w="10800"/>
          </w:cols>
          <w:docGrid w:linePitch="360" w:charSpace="0"/>
        </w:sectPr>
      </w:pPr>
    </w:p>
    <w:p>
      <w:pPr>
        <w:spacing w:after="0"/>
        <w:rPr>
          <w:rFonts w:cs="Arial" w:asciiTheme="minorHAnsi" w:hAnsiTheme="minorHAnsi"/>
        </w:rPr>
      </w:pPr>
    </w:p>
    <w:p>
      <w:pPr>
        <w:spacing w:after="0"/>
        <w:rPr>
          <w:rFonts w:cs="Arial" w:asciiTheme="minorHAnsi" w:hAnsiTheme="minorHAnsi"/>
        </w:rPr>
        <w:sectPr>
          <w:type w:val="continuous"/>
          <w:pgSz w:w="12240" w:h="15840"/>
          <w:pgMar w:top="576" w:right="720" w:bottom="432" w:left="720" w:header="720" w:footer="720" w:gutter="0"/>
          <w:cols w:space="720" w:num="1"/>
          <w:docGrid w:linePitch="360" w:charSpace="0"/>
        </w:sectPr>
      </w:pPr>
    </w:p>
    <w:p>
      <w:pPr>
        <w:ind w:firstLine="18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lang w:val="de-DE" w:eastAsia="de-DE"/>
        </w:rPr>
        <w:drawing>
          <wp:anchor distT="0" distB="0" distL="114300" distR="114300" simplePos="0" relativeHeight="2517616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3486785" cy="2178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</w:rPr>
        <w:t xml:space="preserve">Control Panel indicators </w:t>
      </w:r>
    </w:p>
    <w:tbl>
      <w:tblPr>
        <w:tblStyle w:val="12"/>
        <w:tblpPr w:leftFromText="180" w:rightFromText="180" w:vertAnchor="page" w:horzAnchor="page" w:tblpX="797" w:tblpY="1682"/>
        <w:tblOverlap w:val="never"/>
        <w:tblW w:w="10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2625"/>
        <w:gridCol w:w="2130"/>
        <w:gridCol w:w="2207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58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Status</w:t>
            </w:r>
          </w:p>
        </w:tc>
        <w:tc>
          <w:tcPr>
            <w:tcW w:w="262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ind w:firstLine="320" w:firstLineChars="200"/>
              <w:jc w:val="both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Theme="minorHAnsi" w:hAnsiTheme="minorHAnsi" w:eastAsiaTheme="minorHAnsi" w:cstheme="minorBidi"/>
                <w:sz w:val="16"/>
                <w:szCs w:val="16"/>
                <w:lang w:val="de-DE" w:eastAsia="de-DE"/>
              </w:rPr>
              <w:drawing>
                <wp:anchor distT="0" distB="0" distL="114300" distR="114300" simplePos="0" relativeHeight="257266688" behindDoc="0" locked="0" layoutInCell="1" allowOverlap="1">
                  <wp:simplePos x="0" y="0"/>
                  <wp:positionH relativeFrom="column">
                    <wp:posOffset>1223645</wp:posOffset>
                  </wp:positionH>
                  <wp:positionV relativeFrom="paragraph">
                    <wp:posOffset>23495</wp:posOffset>
                  </wp:positionV>
                  <wp:extent cx="228600" cy="232410"/>
                  <wp:effectExtent l="0" t="0" r="0" b="15240"/>
                  <wp:wrapNone/>
                  <wp:docPr id="4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89" t="9876" b="74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321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Power light</w:t>
            </w:r>
          </w:p>
        </w:tc>
        <w:tc>
          <w:tcPr>
            <w:tcW w:w="213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ind w:firstLine="160" w:firstLineChars="100"/>
              <w:jc w:val="both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Theme="minorHAnsi" w:hAnsiTheme="minorHAnsi" w:eastAsiaTheme="minorHAnsi" w:cstheme="minorBidi"/>
                <w:sz w:val="16"/>
                <w:szCs w:val="16"/>
                <w:lang w:val="de-DE" w:eastAsia="de-DE"/>
              </w:rPr>
              <w:drawing>
                <wp:anchor distT="0" distB="0" distL="114300" distR="114300" simplePos="0" relativeHeight="257267712" behindDoc="0" locked="0" layoutInCell="1" allowOverlap="1">
                  <wp:simplePos x="0" y="0"/>
                  <wp:positionH relativeFrom="column">
                    <wp:posOffset>989965</wp:posOffset>
                  </wp:positionH>
                  <wp:positionV relativeFrom="paragraph">
                    <wp:posOffset>15875</wp:posOffset>
                  </wp:positionV>
                  <wp:extent cx="175260" cy="233680"/>
                  <wp:effectExtent l="0" t="0" r="15240" b="13970"/>
                  <wp:wrapNone/>
                  <wp:docPr id="4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42" t="10256" r="14492" b="76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2339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Charge light</w:t>
            </w: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ind w:firstLine="160" w:firstLineChars="100"/>
              <w:jc w:val="both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Theme="minorHAnsi" w:hAnsiTheme="minorHAnsi" w:eastAsiaTheme="minorHAnsi" w:cstheme="minorBidi"/>
                <w:sz w:val="16"/>
                <w:szCs w:val="16"/>
                <w:lang w:val="de-DE" w:eastAsia="de-DE"/>
              </w:rPr>
              <w:drawing>
                <wp:anchor distT="0" distB="0" distL="114300" distR="114300" simplePos="0" relativeHeight="257268736" behindDoc="0" locked="0" layoutInCell="1" allowOverlap="1">
                  <wp:simplePos x="0" y="0"/>
                  <wp:positionH relativeFrom="column">
                    <wp:posOffset>1045210</wp:posOffset>
                  </wp:positionH>
                  <wp:positionV relativeFrom="paragraph">
                    <wp:posOffset>23495</wp:posOffset>
                  </wp:positionV>
                  <wp:extent cx="228600" cy="231140"/>
                  <wp:effectExtent l="0" t="0" r="0" b="16510"/>
                  <wp:wrapNone/>
                  <wp:docPr id="4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biLevel thresh="5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20000" contrast="-40000"/>
                                    </a14:imgEffect>
                                    <a14:imgEffect>
                                      <a14:colorTemperature colorTemp="112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68" t="4929" r="9421" b="71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31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Caution light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Buzz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Buffer has data</w:t>
            </w:r>
          </w:p>
        </w:tc>
        <w:tc>
          <w:tcPr>
            <w:tcW w:w="262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Green light-twinkle</w:t>
            </w:r>
          </w:p>
        </w:tc>
        <w:tc>
          <w:tcPr>
            <w:tcW w:w="2130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Change according to power</w:t>
            </w:r>
          </w:p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40" w:lineRule="exact"/>
              <w:jc w:val="left"/>
              <w:rPr>
                <w:rFonts w:hint="eastAsia" w:ascii="微软雅黑" w:hAnsi="微软雅黑" w:eastAsia="微软雅黑" w:cs="微软雅黑"/>
                <w:b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Buffer is empty</w:t>
            </w:r>
          </w:p>
        </w:tc>
        <w:tc>
          <w:tcPr>
            <w:tcW w:w="262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Green light-on</w:t>
            </w:r>
          </w:p>
        </w:tc>
        <w:tc>
          <w:tcPr>
            <w:tcW w:w="2130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40" w:lineRule="exact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Standby</w:t>
            </w:r>
          </w:p>
        </w:tc>
        <w:tc>
          <w:tcPr>
            <w:tcW w:w="262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Change according to the Buffer status</w:t>
            </w:r>
          </w:p>
        </w:tc>
        <w:tc>
          <w:tcPr>
            <w:tcW w:w="2130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Off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40" w:lineRule="exact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Setting mode</w:t>
            </w:r>
          </w:p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(Config tools mode)</w:t>
            </w:r>
          </w:p>
        </w:tc>
        <w:tc>
          <w:tcPr>
            <w:tcW w:w="262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Orange light-on</w:t>
            </w:r>
          </w:p>
        </w:tc>
        <w:tc>
          <w:tcPr>
            <w:tcW w:w="2130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Off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Open cover/paper out</w:t>
            </w:r>
          </w:p>
        </w:tc>
        <w:tc>
          <w:tcPr>
            <w:tcW w:w="2625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Change according to the Buffer status</w:t>
            </w:r>
          </w:p>
        </w:tc>
        <w:tc>
          <w:tcPr>
            <w:tcW w:w="2130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Red light-on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Buzz/</w:t>
            </w:r>
          </w:p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2 seconds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Paper on the peeler</w:t>
            </w:r>
          </w:p>
        </w:tc>
        <w:tc>
          <w:tcPr>
            <w:tcW w:w="2625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130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Orange light-on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Black mark/label position is error</w:t>
            </w:r>
          </w:p>
        </w:tc>
        <w:tc>
          <w:tcPr>
            <w:tcW w:w="2625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130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Red light-twinkle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Print head is overheating</w:t>
            </w:r>
          </w:p>
        </w:tc>
        <w:tc>
          <w:tcPr>
            <w:tcW w:w="2625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130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Green light-breathing light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Print head is ultracold temperature</w:t>
            </w:r>
          </w:p>
        </w:tc>
        <w:tc>
          <w:tcPr>
            <w:tcW w:w="26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Red light is on</w:t>
            </w:r>
          </w:p>
        </w:tc>
        <w:tc>
          <w:tcPr>
            <w:tcW w:w="2130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Green light-breathing light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EEPROM is error</w:t>
            </w:r>
          </w:p>
        </w:tc>
        <w:tc>
          <w:tcPr>
            <w:tcW w:w="26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Red light is on</w:t>
            </w:r>
          </w:p>
        </w:tc>
        <w:tc>
          <w:tcPr>
            <w:tcW w:w="2130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Red light-on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Battery power read error</w:t>
            </w:r>
          </w:p>
        </w:tc>
        <w:tc>
          <w:tcPr>
            <w:tcW w:w="26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Change according to the Buffer status</w:t>
            </w:r>
          </w:p>
        </w:tc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O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ff</w:t>
            </w: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Green light-on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Power saving mode</w:t>
            </w:r>
          </w:p>
        </w:tc>
        <w:tc>
          <w:tcPr>
            <w:tcW w:w="26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Green light-breathing light</w:t>
            </w:r>
          </w:p>
        </w:tc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O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ff</w:t>
            </w: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Off</w:t>
            </w:r>
          </w:p>
        </w:tc>
        <w:tc>
          <w:tcPr>
            <w:tcW w:w="13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Download mode</w:t>
            </w:r>
          </w:p>
        </w:tc>
        <w:tc>
          <w:tcPr>
            <w:tcW w:w="6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At the same time, the three lights green-red alternating cycle flicker: Green-red-green-red.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Loading</w:t>
            </w:r>
          </w:p>
        </w:tc>
        <w:tc>
          <w:tcPr>
            <w:tcW w:w="6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At the same time, the three lights flicker with orange color.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/</w:t>
            </w:r>
          </w:p>
        </w:tc>
      </w:tr>
    </w:tbl>
    <w:p>
      <w:pPr>
        <w:spacing w:after="0"/>
        <w:rPr>
          <w:rFonts w:cs="Arial" w:asciiTheme="minorHAnsi" w:hAnsiTheme="minorHAnsi"/>
          <w:sz w:val="18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ind w:firstLine="180"/>
        <w:rPr>
          <w:rFonts w:cs="Arial" w:asciiTheme="minorHAnsi" w:hAnsiTheme="minorHAnsi"/>
          <w:sz w:val="18"/>
        </w:rPr>
      </w:pPr>
      <w:r>
        <w:rPr>
          <w:sz w:val="12"/>
        </w:rPr>
        <mc:AlternateContent>
          <mc:Choice Requires="wps">
            <w:drawing>
              <wp:anchor distT="0" distB="0" distL="114300" distR="114300" simplePos="0" relativeHeight="257270784" behindDoc="0" locked="0" layoutInCell="1" allowOverlap="1">
                <wp:simplePos x="0" y="0"/>
                <wp:positionH relativeFrom="column">
                  <wp:posOffset>4872355</wp:posOffset>
                </wp:positionH>
                <wp:positionV relativeFrom="paragraph">
                  <wp:posOffset>236855</wp:posOffset>
                </wp:positionV>
                <wp:extent cx="2009140" cy="610235"/>
                <wp:effectExtent l="0" t="0" r="10160" b="18415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72405" y="6447155"/>
                          <a:ext cx="2009140" cy="610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after="0"/>
                              <w:rPr>
                                <w:rFonts w:hint="default" w:ascii="Arial" w:hAnsi="Arial" w:eastAsia="宋体" w:cs="Arial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Arial" w:hAnsi="Arial" w:eastAsia="宋体" w:cs="Arial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3.   When the progress bar is full, the right picture will be shown, click “Finish” to complete the installation.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3.65pt;margin-top:18.65pt;height:48.05pt;width:158.2pt;z-index:257270784;mso-width-relative:page;mso-height-relative:page;" fillcolor="#FFFFFF [3201]" filled="t" stroked="f" coordsize="21600,21600" o:gfxdata="UEsDBAoAAAAAAIdO4kAAAAAAAAAAAAAAAAAEAAAAZHJzL1BLAwQUAAAACACHTuJAxe3Vm9UAAAAL&#10;AQAADwAAAGRycy9kb3ducmV2LnhtbE2PTWvDMAyG74P9B6PBbquduTQli9PDYNfB2q5nN1bjMFsO&#10;sfv56+ucupMk9PDqUb26eMdOOMY+kIJiJoAhtcH01CnYbr7elsBi0mS0C4QKrhhh1Tw/1boy4Uw/&#10;eFqnjuUQipVWYFMaKs5ja9HrOAsDUt4dwuh1yuPYcTPqcw73jr8LseBe95QvWD3gp8X2b330Cnad&#10;v+1+i2G0xrs5fd+um23olXp9KcQHsISX9IBh0s/q0GSnfTiSicwpKBelzKgCOdUJEEtZAtvnTso5&#10;8Kbm/39o7lBLAwQUAAAACACHTuJAGZgDWkECAABPBAAADgAAAGRycy9lMm9Eb2MueG1srVRLbtsw&#10;EN0X6B0I7hvJjp20RuTAdeCiQNAESIuuaYqyBVAclqQtpQdob5BVN933XD5HHyk7cT+rolpQM5yn&#10;+byZ0cVl12i2Vc7XZAo+OMk5U0ZSWZtVwT+8X7x4yZkPwpRCk1EFv1eeX06fP7to7UQNaU26VI7B&#10;ifGT1hZ8HYKdZJmXa9UIf0JWGRgrco0IUN0qK51o4b3R2TDPz7KWXGkdSeU9bq96I58m/1WlZLip&#10;Kq8C0wVHbiGdLp3LeGbTCzFZOWHXtdynIf4hi0bUBkEfXV2JINjG1X+4amrpyFMVTiQ1GVVVLVWq&#10;AdUM8t+quVsLq1ItIMfbR5r8/3Mr321vHavLgo/QKSMa9Gj38HX37cfu+xeGOxDUWj8B7s4CGbrX&#10;1KHRh3uPy1h3V7kmvlERg308PB+O8jFn9wU/G43OB+NxT7XqApMAoHevBiN0REbEIB+eJkD25Mk6&#10;H94oalgUCu7QysSw2F77gKwAPUBiYE+6Lhe11klxq+VcO7YVaPsiPTE8PvkFpg1rEf10nCfPhuL3&#10;PU4bwGPhfYFRCt2y27OxpPIeZDjq58lbuaiR5bXw4VY4DBAKw1KEGxyVJgShvcTZmtznv91HPPoK&#10;K2ctBrLg/tNGOMWZfmvQcdAV+QpJGY3Ph1DcsWV5bDGbZk4ofoD1szKJER/0QawcNR+xO7MYFSZh&#10;JGIXPBzEeejXBLsn1WyWQJhZK8K1ubMyuo5UG5ptAlV1akmkqedmzx6mNtG+37C4Fsd6Qj39B6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Xt1ZvVAAAACwEAAA8AAAAAAAAAAQAgAAAAIgAAAGRy&#10;cy9kb3ducmV2LnhtbFBLAQIUABQAAAAIAIdO4kAZmANaQQIAAE8EAAAOAAAAAAAAAAEAIAAAACQ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after="0"/>
                        <w:rPr>
                          <w:rFonts w:hint="default" w:ascii="Arial" w:hAnsi="Arial" w:eastAsia="宋体" w:cs="Arial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default" w:ascii="Arial" w:hAnsi="Arial" w:eastAsia="宋体" w:cs="Arial"/>
                          <w:sz w:val="18"/>
                          <w:szCs w:val="18"/>
                          <w:lang w:val="en-US" w:eastAsia="zh-CN"/>
                        </w:rPr>
                        <w:t xml:space="preserve">  3.   When the progress bar is full, the right picture will be shown, click “Finish” to complete the installation.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lang w:val="de-DE" w:eastAsia="de-DE"/>
        </w:rPr>
        <w:drawing>
          <wp:anchor distT="0" distB="0" distL="114300" distR="114300" simplePos="0" relativeHeight="2518159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3486785" cy="21780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 w:asciiTheme="minorHAnsi" w:hAnsiTheme="minorHAnsi"/>
          <w:b/>
          <w:lang w:val="en-US" w:eastAsia="zh-CN"/>
        </w:rPr>
        <w:t>Install the Config Tool</w:t>
      </w:r>
    </w:p>
    <w:p>
      <w:pPr>
        <w:spacing w:after="0"/>
        <w:rPr>
          <w:rFonts w:cs="Arial" w:asciiTheme="minorHAnsi" w:hAnsiTheme="minorHAnsi"/>
          <w:sz w:val="12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7271808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9525</wp:posOffset>
                </wp:positionV>
                <wp:extent cx="1838325" cy="590550"/>
                <wp:effectExtent l="0" t="0" r="9525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72130" y="5875655"/>
                          <a:ext cx="183832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360" w:hanging="360" w:hangingChars="200"/>
                              <w:rPr>
                                <w:rFonts w:hint="default"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 w:ascii="Arial" w:hAnsi="Arial" w:eastAsia="宋体" w:cs="Arial"/>
                                <w:sz w:val="18"/>
                                <w:szCs w:val="18"/>
                                <w:lang w:val="en-US" w:eastAsia="zh-CN"/>
                              </w:rPr>
                              <w:t xml:space="preserve"> 2.  </w:t>
                            </w:r>
                            <w:r>
                              <w:rPr>
                                <w:rFonts w:hint="default" w:ascii="Arial" w:hAnsi="Arial" w:cs="Arial"/>
                                <w:sz w:val="18"/>
                                <w:szCs w:val="18"/>
                              </w:rPr>
                              <w:t>Click “next”, enter installation</w:t>
                            </w:r>
                            <w:r>
                              <w:rPr>
                                <w:rFonts w:hint="default" w:ascii="Arial" w:hAnsi="Arial" w:eastAsia="宋体" w:cs="Arial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cs="Arial"/>
                                <w:sz w:val="18"/>
                                <w:szCs w:val="18"/>
                              </w:rPr>
                              <w:t>interface.</w:t>
                            </w:r>
                            <w:r>
                              <w:rPr>
                                <w:rFonts w:hint="default" w:ascii="Arial" w:hAnsi="Arial" w:eastAsia="宋体" w:cs="Arial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9pt;margin-top:0.75pt;height:46.5pt;width:144.75pt;z-index:257271808;mso-width-relative:page;mso-height-relative:page;" fillcolor="#FFFFFF [3201]" filled="t" stroked="f" coordsize="21600,21600" o:gfxdata="UEsDBAoAAAAAAIdO4kAAAAAAAAAAAAAAAAAEAAAAZHJzL1BLAwQUAAAACACHTuJAleuKqNQAAAAI&#10;AQAADwAAAGRycy9kb3ducmV2LnhtbE2Py07DMBBF90j8gzWV2FE7kFQ0xOkCiS0SbenajYc4qj2O&#10;Yvf59QwrWI7O1b1nmtUleHHCKQ2RNBRzBQKpi3agXsN28/74AiJlQ9b4SKjhiglW7f1dY2obz/SJ&#10;p3XuBZdQqo0Gl/NYS5k6h8GkeRyRmH3HKZjM59RLO5kzlwcvn5RayGAG4gVnRnxz2B3Wx6Bh14fb&#10;7qsYJ2eDL+njdt1s46D1w6xQryAyXvJfGH71WR1adtrHI9kkvIZSVayeGVQgmC+W1TOIvYZlWYFs&#10;G/n/gfYHUEsDBBQAAAAIAIdO4kCsbGxhQgIAAE8EAAAOAAAAZHJzL2Uyb0RvYy54bWytVM2O2jAQ&#10;vlfqO1i+l/AXFhBhRVlRVULdlWjVs3FsEsnxuLYhoQ/QvsGeeum9z8VzdOzALv05VeVgZjyf5+eb&#10;mcxum0qRg7CuBJ3RXqdLidAc8lLvMvrh/erVmBLnmc6ZAi0yehSO3s5fvpjVZir6UIDKhSXoRLtp&#10;bTJaeG+mSeJ4ISrmOmCERqMEWzGPqt0luWU1eq9U0u92R0kNNjcWuHAOb+9aI51H/1IK7u+ldMIT&#10;lVHMzcfTxnMbzmQ+Y9OdZaYo+TkN9g9ZVKzUGPTJ1R3zjOxt+YerquQWHEjf4VAlIGXJRawBq+l1&#10;f6tmUzAjYi1IjjNPNLn/55a/OzxYUuYZHU4o0azCHp0ev56+/Th9/0LwDgmqjZsibmMQ6ZvX0GCj&#10;L/cOL0PdjbRV+MeKCNoH3Zt+b4CEHzOajm/SUZq2VIvGEx4cjAfjQT+lhAfEpJumsRfJsydjnX8j&#10;oCJByKjFVkaG2WHtPGaF0AskBHagynxVKhUVu9sulSUHhm1fxV8Ij09+gSlN6oyOBhg7vNIQ3rc4&#10;pREeCm8LDJJvts2ZjS3kRyTDQjtPzvBViVmumfMPzOIAYeW4FP4eD6kAg8BZoqQA+/lv9wGPfUUr&#10;JTUOZEbdpz2zghL1VmPHJ73hMExwVIbpTR8Ve23ZXlv0vloCFt/D9TM8igHv1UWUFqqPuDuLEBVN&#10;THOMnVF/EZe+XRPcPS4WiwjCmTXMr/XG8OC6JW2x9yDL2JJAU8vNmT2c2kj7ecPCWlzrEfX8HZj/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XriqjUAAAACAEAAA8AAAAAAAAAAQAgAAAAIgAAAGRy&#10;cy9kb3ducmV2LnhtbFBLAQIUABQAAAAIAIdO4kCsbGxhQgIAAE8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left="360" w:hanging="360" w:hangingChars="200"/>
                        <w:rPr>
                          <w:rFonts w:hint="default"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hint="default" w:ascii="Arial" w:hAnsi="Arial" w:eastAsia="宋体" w:cs="Arial"/>
                          <w:sz w:val="18"/>
                          <w:szCs w:val="18"/>
                          <w:lang w:val="en-US" w:eastAsia="zh-CN"/>
                        </w:rPr>
                        <w:t xml:space="preserve"> 2.  </w:t>
                      </w:r>
                      <w:r>
                        <w:rPr>
                          <w:rFonts w:hint="default" w:ascii="Arial" w:hAnsi="Arial" w:cs="Arial"/>
                          <w:sz w:val="18"/>
                          <w:szCs w:val="18"/>
                        </w:rPr>
                        <w:t>Click “next”, enter installation</w:t>
                      </w:r>
                      <w:r>
                        <w:rPr>
                          <w:rFonts w:hint="default" w:ascii="Arial" w:hAnsi="Arial" w:eastAsia="宋体" w:cs="Arial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Arial" w:hAnsi="Arial" w:cs="Arial"/>
                          <w:sz w:val="18"/>
                          <w:szCs w:val="18"/>
                        </w:rPr>
                        <w:t>interface.</w:t>
                      </w:r>
                      <w:r>
                        <w:rPr>
                          <w:rFonts w:hint="default" w:ascii="Arial" w:hAnsi="Arial" w:eastAsia="宋体" w:cs="Arial"/>
                          <w:sz w:val="18"/>
                          <w:szCs w:val="18"/>
                          <w:lang w:val="en-US" w:eastAsia="zh-CN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2"/>
        </w:rPr>
        <mc:AlternateContent>
          <mc:Choice Requires="wps">
            <w:drawing>
              <wp:anchor distT="0" distB="0" distL="114300" distR="114300" simplePos="0" relativeHeight="257272832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3175</wp:posOffset>
                </wp:positionV>
                <wp:extent cx="1981200" cy="537210"/>
                <wp:effectExtent l="0" t="0" r="0" b="1524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24455" y="5913755"/>
                          <a:ext cx="1981200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after="0"/>
                              <w:rPr>
                                <w:rFonts w:hint="default"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hint="default" w:ascii="Arial" w:hAnsi="Arial" w:eastAsia="宋体" w:cs="Arial"/>
                                <w:sz w:val="18"/>
                                <w:lang w:val="en-US" w:eastAsia="zh-CN"/>
                              </w:rPr>
                              <w:t xml:space="preserve">1.  </w:t>
                            </w:r>
                            <w:r>
                              <w:rPr>
                                <w:rFonts w:hint="default" w:ascii="Arial" w:hAnsi="Arial" w:cs="Arial"/>
                                <w:sz w:val="18"/>
                              </w:rPr>
                              <w:t xml:space="preserve">Download the latest setup tool </w:t>
                            </w:r>
                            <w:r>
                              <w:rPr>
                                <w:rFonts w:hint="default" w:ascii="Arial" w:hAnsi="Arial" w:eastAsia="宋体" w:cs="Arial"/>
                                <w:sz w:val="18"/>
                                <w:lang w:val="en-US" w:eastAsia="zh-CN"/>
                              </w:rPr>
                              <w:t xml:space="preserve">                                 </w:t>
                            </w:r>
                          </w:p>
                          <w:p>
                            <w:pPr>
                              <w:pStyle w:val="18"/>
                              <w:numPr>
                                <w:ilvl w:val="0"/>
                                <w:numId w:val="0"/>
                              </w:numPr>
                              <w:spacing w:after="0"/>
                              <w:ind w:left="180" w:leftChars="75" w:firstLine="0" w:firstLineChars="0"/>
                            </w:pPr>
                            <w:r>
                              <w:rPr>
                                <w:rFonts w:hint="default" w:ascii="Arial" w:hAnsi="Arial" w:cs="Arial"/>
                                <w:sz w:val="18"/>
                              </w:rPr>
                              <w:t>“Config Tool”</w:t>
                            </w:r>
                            <w:r>
                              <w:rPr>
                                <w:rFonts w:hint="eastAsia" w:ascii="Arial" w:hAnsi="Arial" w:eastAsia="宋体" w:cs="Arial"/>
                                <w:sz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cs="Arial"/>
                                <w:sz w:val="18"/>
                              </w:rPr>
                              <w:t xml:space="preserve">from official website </w:t>
                            </w:r>
                            <w:r>
                              <w:rPr>
                                <w:rFonts w:hint="eastAsia" w:ascii="Arial" w:hAnsi="Arial" w:eastAsia="宋体" w:cs="Arial"/>
                                <w:sz w:val="18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5pt;margin-top:0.25pt;height:42.3pt;width:156pt;z-index:257272832;mso-width-relative:page;mso-height-relative:page;" fillcolor="#FFFFFF [3201]" filled="t" stroked="f" coordsize="21600,21600" o:gfxdata="UEsDBAoAAAAAAIdO4kAAAAAAAAAAAAAAAAAEAAAAZHJzL1BLAwQUAAAACACHTuJA5pDu1NAAAAAG&#10;AQAADwAAAGRycy9kb3ducmV2LnhtbE2Ou04DMRBFeyT+wRokOmKbEEDLelMg0SKRhNTOelivsMcr&#10;23l+PUMF1ejqHt057fIUgzhgLmMiA3qmQCD1yY00GNis3+6eQZRqydmQCA2cscCyu75qbePSkT7w&#10;sKqD4BEqjTXga50aKUvvMdoySxMSd18pR1s55kG6bI88HoO8V+pRRjsSf/B2wleP/fdqHw1sh3jZ&#10;fuopexfDA71fzutNGo25vdHqBUTFU/2D4Vef1aFjp13akysiGFjMGeQDgsu5fuK4Y0otNMiulf/1&#10;ux9QSwMEFAAAAAgAh07iQAD35k1AAgAATwQAAA4AAABkcnMvZTJvRG9jLnhtbK1US27bMBDdF+gd&#10;CO4bWYrtJEbkwE3gokDQBHCLrmmKsgVQHJakLaUHaG+QVTfd91w5Rx9pO0k/q6JaUPN5esP56fyi&#10;bzXbKucbMiXPjwacKSOpasyq5B/ez1+dcuaDMJXQZFTJ75TnF9OXL847O1EFrUlXyjGQGD/pbMnX&#10;IdhJlnm5Vq3wR2SVgbMm14oA1a2yyokO7K3OisFgnHXkKutIKu9hvdo5+TTx17WS4aauvQpMlxx3&#10;C+l06VzGM5uei8nKCbtu5P4a4h9u0YrGIOgj1ZUIgm1c8wdV20hHnupwJKnNqK4bqVIOyCYf/JbN&#10;Yi2sSrmgON4+lsn/P1r5bnvrWFOVfFRwZkSLHj3cf3349uPh+xcGGwrUWT8BbmGBDP1r6tHog93D&#10;GPPua9fGNzJi8BfjYjgcjTi7A/FZfnwCOZVa9YHJSHB2mqN/nEkgxuNhkadeZE9M1vnwRlHLolBy&#10;h1amCovttQ/gAvQAiYE96aaaN1onxa2Wl9qxrUDb5+mJ4fHJLzBtWIfox6NBYjYUv9/htAE8Jr5L&#10;MEqhX/ZwRnFJ1R2K4Wg3T97KeYNbXgsfboXDACExLEW4wVFrQhDaS5ytyX3+mz3i0Vd4OeswkCX3&#10;nzbCKc70W4OOn+XDYZzgpAxHJwUU99yzfO4xm/aSkHyO9bMyiREf9EGsHbUfsTuzGBUuYSRilzwc&#10;xMuwWxPsnlSzWQJhZq0I12ZhZaSOpTY02wSqm9SSp9rsq4epTWXfb1hci+d6Qj39B6Y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aQ7tTQAAAABgEAAA8AAAAAAAAAAQAgAAAAIgAAAGRycy9kb3du&#10;cmV2LnhtbFBLAQIUABQAAAAIAIdO4kAA9+ZNQAIAAE8EAAAOAAAAAAAAAAEAIAAAAB8BAABkcnMv&#10;ZTJvRG9jLnhtbFBLBQYAAAAABgAGAFkBAADR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after="0"/>
                        <w:rPr>
                          <w:rFonts w:hint="default" w:ascii="Arial" w:hAnsi="Arial" w:cs="Arial"/>
                          <w:sz w:val="18"/>
                        </w:rPr>
                      </w:pPr>
                      <w:r>
                        <w:rPr>
                          <w:rFonts w:hint="default" w:ascii="Arial" w:hAnsi="Arial" w:eastAsia="宋体" w:cs="Arial"/>
                          <w:sz w:val="18"/>
                          <w:lang w:val="en-US" w:eastAsia="zh-CN"/>
                        </w:rPr>
                        <w:t xml:space="preserve">1.  </w:t>
                      </w:r>
                      <w:r>
                        <w:rPr>
                          <w:rFonts w:hint="default" w:ascii="Arial" w:hAnsi="Arial" w:cs="Arial"/>
                          <w:sz w:val="18"/>
                        </w:rPr>
                        <w:t xml:space="preserve">Download the latest setup tool </w:t>
                      </w:r>
                      <w:r>
                        <w:rPr>
                          <w:rFonts w:hint="default" w:ascii="Arial" w:hAnsi="Arial" w:eastAsia="宋体" w:cs="Arial"/>
                          <w:sz w:val="18"/>
                          <w:lang w:val="en-US" w:eastAsia="zh-CN"/>
                        </w:rPr>
                        <w:t xml:space="preserve">                                 </w:t>
                      </w:r>
                    </w:p>
                    <w:p>
                      <w:pPr>
                        <w:pStyle w:val="18"/>
                        <w:numPr>
                          <w:ilvl w:val="0"/>
                          <w:numId w:val="0"/>
                        </w:numPr>
                        <w:spacing w:after="0"/>
                        <w:ind w:left="180" w:leftChars="75" w:firstLine="0" w:firstLineChars="0"/>
                      </w:pPr>
                      <w:r>
                        <w:rPr>
                          <w:rFonts w:hint="default" w:ascii="Arial" w:hAnsi="Arial" w:cs="Arial"/>
                          <w:sz w:val="18"/>
                        </w:rPr>
                        <w:t>“Config Tool”</w:t>
                      </w:r>
                      <w:r>
                        <w:rPr>
                          <w:rFonts w:hint="eastAsia" w:ascii="Arial" w:hAnsi="Arial" w:eastAsia="宋体" w:cs="Arial"/>
                          <w:sz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Arial" w:hAnsi="Arial" w:cs="Arial"/>
                          <w:sz w:val="18"/>
                        </w:rPr>
                        <w:t xml:space="preserve">from official website </w:t>
                      </w:r>
                      <w:r>
                        <w:rPr>
                          <w:rFonts w:hint="eastAsia" w:ascii="Arial" w:hAnsi="Arial" w:eastAsia="宋体" w:cs="Arial"/>
                          <w:sz w:val="18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 w:cs="Arial" w:asciiTheme="minorHAnsi" w:hAnsiTheme="minorHAnsi"/>
          <w:sz w:val="18"/>
          <w:lang w:val="en-US" w:eastAsia="zh-CN"/>
        </w:rPr>
        <w:t xml:space="preserve">      </w:t>
      </w: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hint="eastAsia" w:eastAsia="宋体" w:cs="Arial" w:asciiTheme="minorHAnsi" w:hAnsiTheme="minorHAnsi"/>
          <w:sz w:val="12"/>
          <w:lang w:eastAsia="zh-CN"/>
        </w:rPr>
      </w:pPr>
    </w:p>
    <w:p>
      <w:pPr>
        <w:spacing w:after="0"/>
        <w:rPr>
          <w:rFonts w:cs="Arial" w:asciiTheme="minorHAnsi" w:hAnsiTheme="minorHAnsi"/>
          <w:sz w:val="12"/>
        </w:rPr>
      </w:pPr>
      <w:bookmarkStart w:id="2" w:name="_GoBack"/>
    </w:p>
    <w:bookmarkEnd w:id="2"/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  <w:r>
        <w:rPr>
          <w:rFonts w:hint="eastAsia" w:eastAsia="宋体" w:cs="Arial" w:asciiTheme="minorHAnsi" w:hAnsiTheme="minorHAnsi"/>
          <w:sz w:val="12"/>
          <w:lang w:eastAsia="zh-CN"/>
        </w:rPr>
        <w:drawing>
          <wp:anchor distT="0" distB="0" distL="114300" distR="114300" simplePos="0" relativeHeight="25726976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34925</wp:posOffset>
            </wp:positionV>
            <wp:extent cx="1942465" cy="1511935"/>
            <wp:effectExtent l="0" t="0" r="635" b="12065"/>
            <wp:wrapSquare wrapText="bothSides"/>
            <wp:docPr id="47" name="图片 4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0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4246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 w:cs="Arial" w:asciiTheme="minorHAnsi" w:hAnsiTheme="minorHAnsi"/>
          <w:sz w:val="12"/>
          <w:lang w:eastAsia="zh-CN"/>
        </w:rPr>
        <w:drawing>
          <wp:anchor distT="0" distB="0" distL="114300" distR="114300" simplePos="0" relativeHeight="257273856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34925</wp:posOffset>
            </wp:positionV>
            <wp:extent cx="1945640" cy="1511935"/>
            <wp:effectExtent l="0" t="0" r="16510" b="12065"/>
            <wp:wrapSquare wrapText="bothSides"/>
            <wp:docPr id="54" name="图片 5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45640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 w:cs="Arial" w:asciiTheme="minorHAnsi" w:hAnsiTheme="minorHAnsi"/>
          <w:sz w:val="12"/>
          <w:lang w:eastAsia="zh-CN"/>
        </w:rPr>
        <w:drawing>
          <wp:anchor distT="0" distB="0" distL="114300" distR="114300" simplePos="0" relativeHeight="257274880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34925</wp:posOffset>
            </wp:positionV>
            <wp:extent cx="1955165" cy="1511935"/>
            <wp:effectExtent l="0" t="0" r="6985" b="12065"/>
            <wp:wrapSquare wrapText="bothSides"/>
            <wp:docPr id="57" name="图片 57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hint="eastAsia" w:eastAsia="宋体" w:cs="Arial" w:asciiTheme="minorHAnsi" w:hAnsiTheme="minorHAnsi"/>
          <w:sz w:val="12"/>
          <w:lang w:eastAsia="zh-CN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hint="eastAsia" w:eastAsia="宋体" w:cs="Arial" w:asciiTheme="minorHAnsi" w:hAnsiTheme="minorHAnsi"/>
          <w:sz w:val="12"/>
          <w:lang w:eastAsia="zh-CN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spacing w:after="0"/>
        <w:rPr>
          <w:rFonts w:cs="Arial" w:asciiTheme="minorHAnsi" w:hAnsiTheme="minorHAnsi"/>
          <w:sz w:val="12"/>
        </w:rPr>
      </w:pPr>
    </w:p>
    <w:p>
      <w:pPr>
        <w:ind w:firstLine="180"/>
        <w:rPr>
          <w:rFonts w:asciiTheme="minorHAnsi" w:hAnsiTheme="minorHAnsi"/>
          <w:b/>
        </w:rPr>
      </w:pPr>
      <w:r>
        <w:rPr>
          <w:rFonts w:asciiTheme="minorHAnsi" w:hAnsiTheme="minorHAnsi"/>
          <w:b/>
          <w:lang w:val="de-DE" w:eastAsia="de-DE"/>
        </w:rPr>
        <w:drawing>
          <wp:anchor distT="0" distB="0" distL="114300" distR="114300" simplePos="0" relativeHeight="251825152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16510</wp:posOffset>
            </wp:positionV>
            <wp:extent cx="3486150" cy="217170"/>
            <wp:effectExtent l="0" t="0" r="0" b="0"/>
            <wp:wrapNone/>
            <wp:docPr id="5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1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</w:rPr>
        <w:t>Dascom Representatives</w:t>
      </w:r>
    </w:p>
    <w:p>
      <w:pPr>
        <w:ind w:firstLine="180"/>
        <w:rPr>
          <w:rFonts w:asciiTheme="minorHAnsi" w:hAnsiTheme="minorHAnsi"/>
          <w:b/>
        </w:rPr>
      </w:pPr>
    </w:p>
    <w:p>
      <w:pPr>
        <w:autoSpaceDE w:val="0"/>
        <w:autoSpaceDN w:val="0"/>
        <w:adjustRightInd w:val="0"/>
        <w:rPr>
          <w:rFonts w:cs="Helvetica" w:asciiTheme="minorHAnsi" w:hAnsiTheme="minorHAnsi"/>
          <w:sz w:val="16"/>
          <w:szCs w:val="16"/>
        </w:rPr>
      </w:pPr>
      <w:r>
        <w:rPr>
          <w:rFonts w:cs="Arial" w:asciiTheme="minorHAnsi" w:hAnsiTheme="minorHAnsi"/>
          <w:lang w:val="de-DE" w:eastAsia="de-DE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5847080</wp:posOffset>
                </wp:positionH>
                <wp:positionV relativeFrom="page">
                  <wp:posOffset>9491980</wp:posOffset>
                </wp:positionV>
                <wp:extent cx="1019175" cy="236220"/>
                <wp:effectExtent l="0" t="0" r="0" b="0"/>
                <wp:wrapNone/>
                <wp:docPr id="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36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Calibri" w:hAnsi="Calibri"/>
                                <w:sz w:val="16"/>
                                <w:szCs w:val="16"/>
                              </w:rPr>
                              <w:t>21.511.</w:t>
                            </w:r>
                            <w:r>
                              <w:rPr>
                                <w:rFonts w:hint="eastAsia" w:ascii="Calibri" w:hAnsi="Calibri" w:eastAsia="宋体"/>
                                <w:sz w:val="16"/>
                                <w:szCs w:val="16"/>
                                <w:lang w:val="en-US" w:eastAsia="zh-CN"/>
                              </w:rPr>
                              <w:t>929.0040</w:t>
                            </w:r>
                            <w:r>
                              <w:rPr>
                                <w:rFonts w:hint="eastAsia" w:ascii="Calibri" w:hAnsi="Calibri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460.4pt;margin-top:747.4pt;height:18.6pt;width:80.25pt;mso-position-vertical-relative:page;z-index:252221440;mso-width-relative:page;mso-height-relative:page;" filled="f" stroked="f" coordsize="21600,21600" o:gfxdata="UEsDBAoAAAAAAIdO4kAAAAAAAAAAAAAAAAAEAAAAZHJzL1BLAwQUAAAACACHTuJAMouGANkAAAAO&#10;AQAADwAAAGRycy9kb3ducmV2LnhtbE2PwU7DMBBE70j8g7VI3KidNEVNGqcHEFcQLSD15sbbJCJe&#10;R7HbhL9ne4LbrGY0+6bczq4XFxxD50lDslAgkGpvO2o0fOxfHtYgQjRkTe8JNfxggG11e1OawvqJ&#10;3vGyi43gEgqF0dDGOBRShrpFZ8LCD0jsnfzoTORzbKQdzcTlrpepUo/SmY74Q2sGfGqx/t6dnYbP&#10;19PhK1NvzbNbDZOflSSXS63v7xK1ARFxjn9huOIzOlTMdPRnskH0GvJUMXpkI8szVteIWidLEEdW&#10;q2WqQFal/D+j+gVQSwMEFAAAAAgAh07iQE9KLpD5AQAA2wMAAA4AAABkcnMvZTJvRG9jLnhtbK1T&#10;224bIRB9r9R/QLzXe4mdxCvjKE2UqlJ6kZJ+AGZZLyowFLB33a/vwDqulbxV3QcEO8yZc84Mq5vR&#10;aLKXPiiwjFazkhJpBbTKbhn98fzw4ZqSELltuQYrGT3IQG/W79+tBtfIGnrQrfQEQWxoBsdoH6Nr&#10;iiKIXhoeZuCkxWAH3vCIR78tWs8HRDe6qMvyshjAt86DkCHg3/spSNcZv+ukiN+6LshINKPILebV&#10;53WT1mK94s3Wc9crcaTB/4GF4cpi0RPUPY+c7Lx6A2WU8BCgizMBpoCuU0JmDaimKl+peeq5k1kL&#10;mhPcyabw/2DF1/13T1TL6AXaY7nBHj3LMZKPMJI62TO40OCtJ4f34oi/sc1ZanCPIH4GYuGu53Yr&#10;b72HoZe8RXpVyizOUieckEA2wxdosQzfRchAY+dN8g7dIIiOPA6n1iQqIpUsq2V1taBEYKy+uKzr&#10;3LuCNy/Zzof4SYIhacOox9ZndL5/DDGx4c3LlVTMwoPSOrdfWzIwulzUi5xwFjEq4nRqZRi9LtOX&#10;ZfFG26O6JGiSFsfNeHRrA+0BdXqYpg1fB2568L8pGXDSGA2/dtxLSvRni14tq/k8jWY+zBdXqIz4&#10;88jmPMKtQChGIyXT9i7mcZ403aKnncpyk/kTkyNXnKDswnHa04ien/Otv29y/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yi4YA2QAAAA4BAAAPAAAAAAAAAAEAIAAAACIAAABkcnMvZG93bnJldi54&#10;bWxQSwECFAAUAAAACACHTuJAT0oukPkBAADbAwAADgAAAAAAAAABACAAAAAoAQAAZHJzL2Uyb0Rv&#10;Yy54bWxQSwUGAAAAAAYABgBZAQAAk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Calibri" w:hAnsi="Calibri"/>
                          <w:sz w:val="16"/>
                          <w:szCs w:val="16"/>
                        </w:rPr>
                        <w:t>21.511.</w:t>
                      </w:r>
                      <w:r>
                        <w:rPr>
                          <w:rFonts w:hint="eastAsia" w:ascii="Calibri" w:hAnsi="Calibri" w:eastAsia="宋体"/>
                          <w:sz w:val="16"/>
                          <w:szCs w:val="16"/>
                          <w:lang w:val="en-US" w:eastAsia="zh-CN"/>
                        </w:rPr>
                        <w:t>929.0040</w:t>
                      </w:r>
                      <w:r>
                        <w:rPr>
                          <w:rFonts w:hint="eastAsia" w:ascii="Calibri" w:hAnsi="Calibri"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Helvetica" w:asciiTheme="minorHAnsi" w:hAnsiTheme="minorHAnsi"/>
          <w:sz w:val="16"/>
          <w:szCs w:val="16"/>
        </w:rPr>
        <w:t>Americas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Dascom Americas Corp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34 Lakeview Court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Verona, VA 24482, USA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Phone: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+1 (877) 434 1377</w:t>
      </w:r>
      <w:r>
        <w:rPr>
          <w:rFonts w:cs="Helvetica" w:asciiTheme="minorHAnsi" w:hAnsiTheme="minorHAnsi"/>
          <w:sz w:val="16"/>
          <w:szCs w:val="16"/>
        </w:rPr>
        <w:br w:type="textWrapping"/>
      </w:r>
      <w:r>
        <w:rPr>
          <w:rFonts w:cs="Helvetica" w:asciiTheme="minorHAnsi" w:hAnsiTheme="minorHAnsi"/>
          <w:sz w:val="16"/>
          <w:szCs w:val="16"/>
        </w:rPr>
        <w:t>UK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DASCOM GB Ltd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 xml:space="preserve">Hart House, Priestley Road 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Basingstoke, Hampshire, RG24 9PU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  <w:lang w:val="fr-CA"/>
        </w:rPr>
        <w:t>Phone:</w:t>
      </w:r>
      <w:r>
        <w:rPr>
          <w:rFonts w:cs="Helvetica" w:asciiTheme="minorHAnsi" w:hAnsiTheme="minorHAnsi"/>
          <w:sz w:val="16"/>
          <w:szCs w:val="16"/>
          <w:lang w:val="fr-CA"/>
        </w:rPr>
        <w:tab/>
      </w:r>
      <w:r>
        <w:rPr>
          <w:rFonts w:cs="Helvetica" w:asciiTheme="minorHAnsi" w:hAnsiTheme="minorHAnsi"/>
          <w:sz w:val="16"/>
          <w:szCs w:val="16"/>
          <w:lang w:val="fr-CA"/>
        </w:rPr>
        <w:t>+44 (0) 1256 481481</w:t>
      </w:r>
      <w:r>
        <w:rPr>
          <w:rFonts w:cs="Helvetica" w:asciiTheme="minorHAnsi" w:hAnsiTheme="minorHAnsi"/>
          <w:sz w:val="16"/>
          <w:szCs w:val="16"/>
          <w:lang w:val="fr-CA"/>
        </w:rPr>
        <w:br w:type="textWrapping"/>
      </w:r>
      <w:r>
        <w:rPr>
          <w:rFonts w:cs="Helvetica" w:asciiTheme="minorHAnsi" w:hAnsiTheme="minorHAnsi"/>
          <w:sz w:val="16"/>
          <w:szCs w:val="16"/>
        </w:rPr>
        <w:t>Germany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DASCOM Europe GmbH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Heuweg 3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D-89079 Ulm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  <w:lang w:val="fr-CA"/>
        </w:rPr>
        <w:t>Phone: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+49 (0) 731 2075 0</w:t>
      </w:r>
      <w:r>
        <w:rPr>
          <w:rFonts w:cs="Helvetica" w:asciiTheme="minorHAnsi" w:hAnsiTheme="minorHAnsi"/>
          <w:sz w:val="16"/>
          <w:szCs w:val="16"/>
          <w:lang w:val="fr-CA"/>
        </w:rPr>
        <w:br w:type="textWrapping"/>
      </w:r>
      <w:r>
        <w:rPr>
          <w:rFonts w:cs="Helvetica" w:asciiTheme="minorHAnsi" w:hAnsiTheme="minorHAnsi"/>
          <w:sz w:val="16"/>
          <w:szCs w:val="16"/>
        </w:rPr>
        <w:t>France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DASCOM Europe GmbH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117 Avenue Victor Hugo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92100 Boulogne-Billancourt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Phone: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+33 (1)73 02 51 98</w:t>
      </w:r>
      <w:r>
        <w:rPr>
          <w:rFonts w:cs="Helvetica" w:asciiTheme="minorHAnsi" w:hAnsiTheme="minorHAnsi"/>
          <w:sz w:val="16"/>
          <w:szCs w:val="16"/>
        </w:rPr>
        <w:br w:type="textWrapping"/>
      </w:r>
      <w:r>
        <w:rPr>
          <w:rFonts w:cs="Helvetica" w:asciiTheme="minorHAnsi" w:hAnsiTheme="minorHAnsi"/>
          <w:sz w:val="16"/>
          <w:szCs w:val="16"/>
        </w:rPr>
        <w:t>Singapore (AP)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>DASCOM AP Pte Ltd</w:t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cs="Helvetica" w:asciiTheme="minorHAnsi" w:hAnsiTheme="minorHAnsi"/>
          <w:sz w:val="16"/>
          <w:szCs w:val="16"/>
        </w:rPr>
        <w:tab/>
      </w:r>
      <w:r>
        <w:rPr>
          <w:rFonts w:hint="eastAsia" w:ascii="Calibri" w:hAnsi="Calibri" w:cs="Helvetica"/>
          <w:sz w:val="16"/>
          <w:szCs w:val="16"/>
        </w:rPr>
        <w:t>2 Jurong East Street 21</w:t>
      </w:r>
      <w:r>
        <w:rPr>
          <w:rFonts w:ascii="Calibri" w:hAnsi="Calibri" w:cs="Helvetica"/>
          <w:sz w:val="16"/>
          <w:szCs w:val="16"/>
        </w:rPr>
        <w:tab/>
      </w:r>
      <w:r>
        <w:rPr>
          <w:rFonts w:hint="eastAsia" w:ascii="Calibri" w:hAnsi="Calibri" w:cs="Helvetica"/>
          <w:sz w:val="16"/>
          <w:szCs w:val="16"/>
        </w:rPr>
        <w:t>#05-42, IMM Building</w:t>
      </w:r>
      <w:r>
        <w:rPr>
          <w:rFonts w:ascii="Calibri" w:hAnsi="Calibri" w:cs="Helvetica"/>
          <w:sz w:val="16"/>
          <w:szCs w:val="16"/>
        </w:rPr>
        <w:t xml:space="preserve">, </w:t>
      </w:r>
      <w:r>
        <w:rPr>
          <w:rFonts w:hint="eastAsia" w:ascii="Calibri" w:hAnsi="Calibri" w:cs="Helvetica"/>
          <w:sz w:val="16"/>
          <w:szCs w:val="16"/>
        </w:rPr>
        <w:t>Singapore 609601</w:t>
      </w:r>
      <w:r>
        <w:rPr>
          <w:rFonts w:ascii="Calibri" w:hAnsi="Calibri" w:cs="Helvetica"/>
          <w:sz w:val="16"/>
          <w:szCs w:val="16"/>
        </w:rPr>
        <w:tab/>
      </w:r>
      <w:r>
        <w:rPr>
          <w:rFonts w:ascii="Calibri" w:hAnsi="Calibri" w:cs="Helvetica"/>
          <w:sz w:val="16"/>
          <w:szCs w:val="16"/>
        </w:rPr>
        <w:t>Phone:</w:t>
      </w:r>
      <w:r>
        <w:rPr>
          <w:rFonts w:ascii="Calibri" w:hAnsi="Calibri" w:cs="Helvetica"/>
          <w:sz w:val="16"/>
          <w:szCs w:val="16"/>
        </w:rPr>
        <w:tab/>
      </w:r>
      <w:r>
        <w:rPr>
          <w:rFonts w:ascii="Calibri" w:hAnsi="Calibri" w:cs="Helvetica"/>
          <w:sz w:val="16"/>
          <w:szCs w:val="16"/>
        </w:rPr>
        <w:t>+65 6760 8833</w:t>
      </w:r>
    </w:p>
    <w:sectPr>
      <w:type w:val="continuous"/>
      <w:pgSz w:w="12240" w:h="15840"/>
      <w:pgMar w:top="576" w:right="720" w:bottom="432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12" w:space="1"/>
      </w:pBdr>
      <w:tabs>
        <w:tab w:val="center" w:pos="4680"/>
        <w:tab w:val="right" w:pos="9360"/>
      </w:tabs>
      <w:spacing w:after="0"/>
      <w:jc w:val="center"/>
      <w:rPr>
        <w:rFonts w:asciiTheme="minorHAnsi" w:hAnsiTheme="minorHAnsi" w:eastAsiaTheme="minorHAnsi" w:cstheme="minorBidi"/>
        <w:sz w:val="18"/>
        <w:szCs w:val="18"/>
      </w:rPr>
    </w:pPr>
  </w:p>
  <w:p>
    <w:pPr>
      <w:tabs>
        <w:tab w:val="center" w:pos="4680"/>
        <w:tab w:val="right" w:pos="9360"/>
      </w:tabs>
      <w:spacing w:after="0"/>
      <w:jc w:val="center"/>
      <w:rPr>
        <w:rFonts w:asciiTheme="minorHAnsi" w:hAnsiTheme="minorHAnsi" w:eastAsiaTheme="minorHAnsi" w:cstheme="minorBidi"/>
        <w:sz w:val="18"/>
        <w:szCs w:val="18"/>
      </w:rPr>
    </w:pPr>
    <w:r>
      <w:rPr>
        <w:rFonts w:ascii="Calibri" w:hAnsi="Calibri"/>
        <w:sz w:val="18"/>
        <w:szCs w:val="18"/>
      </w:rPr>
      <w:t>© 201</w:t>
    </w:r>
    <w:r>
      <w:rPr>
        <w:rFonts w:hint="eastAsia" w:ascii="Calibri" w:hAnsi="Calibri" w:eastAsia="宋体"/>
        <w:sz w:val="18"/>
        <w:szCs w:val="18"/>
        <w:lang w:val="en-US" w:eastAsia="zh-CN"/>
      </w:rPr>
      <w:t>8</w:t>
    </w:r>
    <w:r>
      <w:rPr>
        <w:rFonts w:ascii="Calibri" w:hAnsi="Calibri"/>
        <w:sz w:val="18"/>
        <w:szCs w:val="18"/>
      </w:rPr>
      <w:t xml:space="preserve"> DASCOM , Drivers, User Manuals, and SW Utilities available @ </w:t>
    </w:r>
    <w:r>
      <w:fldChar w:fldCharType="begin"/>
    </w:r>
    <w:r>
      <w:instrText xml:space="preserve"> HYPERLINK "http://www.dascom.com" </w:instrText>
    </w:r>
    <w:r>
      <w:fldChar w:fldCharType="separate"/>
    </w:r>
    <w:r>
      <w:rPr>
        <w:rStyle w:val="10"/>
        <w:rFonts w:ascii="Calibri" w:hAnsi="Calibri"/>
        <w:color w:val="auto"/>
        <w:sz w:val="18"/>
        <w:szCs w:val="18"/>
      </w:rPr>
      <w:t>www.dascom.com</w:t>
    </w:r>
    <w:r>
      <w:rPr>
        <w:rStyle w:val="10"/>
        <w:rFonts w:ascii="Calibri" w:hAnsi="Calibri"/>
        <w:color w:val="auto"/>
        <w:sz w:val="18"/>
        <w:szCs w:val="18"/>
      </w:rPr>
      <w:fldChar w:fldCharType="end"/>
    </w:r>
    <w:r>
      <w:rPr>
        <w:rFonts w:ascii="Calibri" w:hAnsi="Calibri"/>
        <w:sz w:val="18"/>
        <w:szCs w:val="18"/>
      </w:rPr>
      <w:t xml:space="preserve">  </w:t>
    </w:r>
    <w:r>
      <w:rPr>
        <w:rFonts w:hint="eastAsia" w:ascii="Calibri" w:hAnsi="Calibri"/>
        <w:sz w:val="18"/>
        <w:szCs w:val="18"/>
        <w:lang w:val="en-US" w:eastAsia="zh-CN"/>
      </w:rPr>
      <w:t xml:space="preserve">  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hyphenationZone w:val="425"/>
  <w:drawingGridHorizontalSpacing w:val="57"/>
  <w:displayVerticalDrawingGridEvery w:val="2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67"/>
    <w:rsid w:val="00001D4D"/>
    <w:rsid w:val="000145C1"/>
    <w:rsid w:val="000642C5"/>
    <w:rsid w:val="000A3600"/>
    <w:rsid w:val="000D6D27"/>
    <w:rsid w:val="000E6390"/>
    <w:rsid w:val="000F4BB2"/>
    <w:rsid w:val="00113285"/>
    <w:rsid w:val="0015759C"/>
    <w:rsid w:val="001C0DA2"/>
    <w:rsid w:val="001C384C"/>
    <w:rsid w:val="00201649"/>
    <w:rsid w:val="00210EC2"/>
    <w:rsid w:val="00234889"/>
    <w:rsid w:val="00290354"/>
    <w:rsid w:val="00294D90"/>
    <w:rsid w:val="00300479"/>
    <w:rsid w:val="00305748"/>
    <w:rsid w:val="00382186"/>
    <w:rsid w:val="00391B1C"/>
    <w:rsid w:val="003A368D"/>
    <w:rsid w:val="003A7D96"/>
    <w:rsid w:val="00466DA7"/>
    <w:rsid w:val="004A3429"/>
    <w:rsid w:val="004B652D"/>
    <w:rsid w:val="004F02C8"/>
    <w:rsid w:val="004F55B0"/>
    <w:rsid w:val="00505E8D"/>
    <w:rsid w:val="00545471"/>
    <w:rsid w:val="0057745E"/>
    <w:rsid w:val="005C1FFF"/>
    <w:rsid w:val="005E6DF4"/>
    <w:rsid w:val="00605D82"/>
    <w:rsid w:val="00625658"/>
    <w:rsid w:val="00640E96"/>
    <w:rsid w:val="0064201B"/>
    <w:rsid w:val="00642F40"/>
    <w:rsid w:val="00681ECA"/>
    <w:rsid w:val="00692166"/>
    <w:rsid w:val="00695695"/>
    <w:rsid w:val="006B3693"/>
    <w:rsid w:val="00702B98"/>
    <w:rsid w:val="007049CB"/>
    <w:rsid w:val="00754F6A"/>
    <w:rsid w:val="007C64AB"/>
    <w:rsid w:val="007D09EE"/>
    <w:rsid w:val="0080438A"/>
    <w:rsid w:val="00832AA1"/>
    <w:rsid w:val="008434F9"/>
    <w:rsid w:val="00853F57"/>
    <w:rsid w:val="00856CDA"/>
    <w:rsid w:val="00870994"/>
    <w:rsid w:val="008A17A7"/>
    <w:rsid w:val="008B4977"/>
    <w:rsid w:val="008F2AB2"/>
    <w:rsid w:val="0096792F"/>
    <w:rsid w:val="009A1F51"/>
    <w:rsid w:val="009B4BE0"/>
    <w:rsid w:val="009C4EF0"/>
    <w:rsid w:val="009F0818"/>
    <w:rsid w:val="00AA17B8"/>
    <w:rsid w:val="00AA5000"/>
    <w:rsid w:val="00AC1A06"/>
    <w:rsid w:val="00B03DBA"/>
    <w:rsid w:val="00B56282"/>
    <w:rsid w:val="00B83A9B"/>
    <w:rsid w:val="00B929D8"/>
    <w:rsid w:val="00BA0967"/>
    <w:rsid w:val="00BD667F"/>
    <w:rsid w:val="00C062BE"/>
    <w:rsid w:val="00C56D47"/>
    <w:rsid w:val="00C951D4"/>
    <w:rsid w:val="00CE20A6"/>
    <w:rsid w:val="00D03248"/>
    <w:rsid w:val="00D51FA3"/>
    <w:rsid w:val="00DD338B"/>
    <w:rsid w:val="00DF518C"/>
    <w:rsid w:val="00E47765"/>
    <w:rsid w:val="00E631FF"/>
    <w:rsid w:val="00EC2494"/>
    <w:rsid w:val="00ED3785"/>
    <w:rsid w:val="00F01A1C"/>
    <w:rsid w:val="00F01B07"/>
    <w:rsid w:val="00F07D7A"/>
    <w:rsid w:val="00F4353A"/>
    <w:rsid w:val="00F679D2"/>
    <w:rsid w:val="00F83927"/>
    <w:rsid w:val="00F83E6F"/>
    <w:rsid w:val="00FC60A9"/>
    <w:rsid w:val="02F24788"/>
    <w:rsid w:val="03106B38"/>
    <w:rsid w:val="06906357"/>
    <w:rsid w:val="0831250C"/>
    <w:rsid w:val="08C2010F"/>
    <w:rsid w:val="0D7A77FE"/>
    <w:rsid w:val="0EAF14DE"/>
    <w:rsid w:val="0FE52430"/>
    <w:rsid w:val="13D055B3"/>
    <w:rsid w:val="1EF5587B"/>
    <w:rsid w:val="20AA2254"/>
    <w:rsid w:val="261C04B4"/>
    <w:rsid w:val="2FF06E55"/>
    <w:rsid w:val="46134A9E"/>
    <w:rsid w:val="47C45DBF"/>
    <w:rsid w:val="483B254F"/>
    <w:rsid w:val="58D93448"/>
    <w:rsid w:val="5D1A4EB1"/>
    <w:rsid w:val="6126344C"/>
    <w:rsid w:val="682735BB"/>
    <w:rsid w:val="6F0E585D"/>
    <w:rsid w:val="73CA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after="0"/>
      <w:outlineLvl w:val="0"/>
    </w:pPr>
    <w:rPr>
      <w:rFonts w:ascii="Arial" w:hAnsi="Arial" w:cs="Arial"/>
      <w:b/>
      <w:bCs/>
      <w:sz w:val="20"/>
    </w:rPr>
  </w:style>
  <w:style w:type="paragraph" w:styleId="3">
    <w:name w:val="heading 2"/>
    <w:basedOn w:val="1"/>
    <w:next w:val="1"/>
    <w:qFormat/>
    <w:uiPriority w:val="0"/>
    <w:pPr>
      <w:keepNext/>
      <w:spacing w:after="0"/>
      <w:outlineLvl w:val="1"/>
    </w:pPr>
    <w:rPr>
      <w:rFonts w:ascii="Arial" w:hAnsi="Arial" w:cs="Arial"/>
      <w:b/>
      <w:bCs/>
      <w:sz w:val="18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semiHidden/>
    <w:qFormat/>
    <w:uiPriority w:val="0"/>
    <w:pPr>
      <w:tabs>
        <w:tab w:val="right" w:pos="270"/>
      </w:tabs>
      <w:spacing w:after="0"/>
      <w:ind w:left="360" w:hanging="360"/>
    </w:pPr>
    <w:rPr>
      <w:rFonts w:ascii="Arial" w:hAnsi="Arial" w:cs="Arial"/>
      <w:sz w:val="18"/>
    </w:rPr>
  </w:style>
  <w:style w:type="paragraph" w:styleId="5">
    <w:name w:val="Balloon Text"/>
    <w:basedOn w:val="1"/>
    <w:link w:val="15"/>
    <w:unhideWhenUsed/>
    <w:qFormat/>
    <w:uiPriority w:val="99"/>
    <w:pPr>
      <w:spacing w:after="0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680"/>
        <w:tab w:val="right" w:pos="9360"/>
      </w:tabs>
      <w:spacing w:after="0"/>
    </w:pPr>
  </w:style>
  <w:style w:type="paragraph" w:styleId="7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  <w:spacing w:after="0"/>
    </w:pPr>
  </w:style>
  <w:style w:type="character" w:styleId="9">
    <w:name w:val="FollowedHyperlink"/>
    <w:basedOn w:val="8"/>
    <w:semiHidden/>
    <w:qFormat/>
    <w:uiPriority w:val="0"/>
    <w:rPr>
      <w:color w:val="800080"/>
      <w:u w:val="single"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2">
    <w:name w:val="Table Grid"/>
    <w:basedOn w:val="11"/>
    <w:qFormat/>
    <w:uiPriority w:val="59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Menu Item"/>
    <w:basedOn w:val="1"/>
    <w:qFormat/>
    <w:uiPriority w:val="0"/>
    <w:rPr>
      <w:rFonts w:ascii="Arial" w:hAnsi="Arial" w:cs="Arial"/>
      <w:b/>
      <w:bCs/>
      <w:sz w:val="22"/>
    </w:rPr>
  </w:style>
  <w:style w:type="paragraph" w:customStyle="1" w:styleId="14">
    <w:name w:val="Menu Values"/>
    <w:basedOn w:val="1"/>
    <w:next w:val="1"/>
    <w:qFormat/>
    <w:uiPriority w:val="0"/>
    <w:pPr>
      <w:tabs>
        <w:tab w:val="left" w:pos="1440"/>
        <w:tab w:val="left" w:pos="3600"/>
        <w:tab w:val="left" w:pos="5904"/>
      </w:tabs>
      <w:ind w:left="1440" w:hanging="1440"/>
    </w:pPr>
    <w:rPr>
      <w:sz w:val="20"/>
    </w:rPr>
  </w:style>
  <w:style w:type="character" w:customStyle="1" w:styleId="15">
    <w:name w:val="Sprechblasentext Zchn"/>
    <w:basedOn w:val="8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6">
    <w:name w:val="Kopfzeile Zchn"/>
    <w:basedOn w:val="8"/>
    <w:link w:val="7"/>
    <w:qFormat/>
    <w:uiPriority w:val="99"/>
    <w:rPr>
      <w:sz w:val="24"/>
      <w:szCs w:val="24"/>
    </w:rPr>
  </w:style>
  <w:style w:type="character" w:customStyle="1" w:styleId="17">
    <w:name w:val="Fußzeile Zchn"/>
    <w:basedOn w:val="8"/>
    <w:link w:val="6"/>
    <w:qFormat/>
    <w:uiPriority w:val="99"/>
    <w:rPr>
      <w:sz w:val="24"/>
      <w:szCs w:val="24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microsoft.com/office/2007/relationships/hdphoto" Target="media/hdphoto1.wdp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328BBF-E3AE-42F0-9C42-33D8B5BBB8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Printek, Inc.</Company>
  <Pages>2</Pages>
  <Words>251</Words>
  <Characters>1313</Characters>
  <Lines>14</Lines>
  <Paragraphs>4</Paragraphs>
  <TotalTime>35</TotalTime>
  <ScaleCrop>false</ScaleCrop>
  <LinksUpToDate>false</LinksUpToDate>
  <CharactersWithSpaces>1616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2015-12-18T08:59:00Z</dcterms:created>
  <dc:creator>R. Borchardt;FSchmid@dascom.com</dc:creator>
  <cp:lastModifiedBy>a</cp:lastModifiedBy>
  <cp:lastPrinted>2015-09-04T12:22:00Z</cp:lastPrinted>
  <dcterms:modified xsi:type="dcterms:W3CDTF">2018-11-05T06:00:48Z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